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BF" w:rsidRDefault="00AD7ABF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ABF" w:rsidRDefault="00AD7ABF" w:rsidP="00AD7A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2BCE">
        <w:rPr>
          <w:rFonts w:ascii="Times New Roman" w:hAnsi="Times New Roman" w:cs="Times New Roman"/>
          <w:b/>
          <w:sz w:val="28"/>
          <w:szCs w:val="28"/>
          <w:lang w:val="kk-KZ"/>
        </w:rPr>
        <w:t>"SANALY URPAQ"</w:t>
      </w:r>
      <w:r w:rsidRPr="00EC4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клубы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35C24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D35C24">
        <w:rPr>
          <w:rFonts w:ascii="Times New Roman" w:hAnsi="Times New Roman" w:cs="Times New Roman"/>
          <w:sz w:val="28"/>
          <w:szCs w:val="28"/>
          <w:lang w:val="en-US"/>
        </w:rPr>
        <w:t>Parasat</w:t>
      </w:r>
      <w:proofErr w:type="spellEnd"/>
      <w:r w:rsidR="00DF2BC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35C24">
        <w:rPr>
          <w:rFonts w:ascii="Times New Roman" w:hAnsi="Times New Roman" w:cs="Times New Roman"/>
          <w:sz w:val="28"/>
          <w:szCs w:val="28"/>
          <w:lang w:val="kk-KZ"/>
        </w:rPr>
        <w:t>- сыбайлас жемқорлыққа қарсы комплаенс-қызметі</w:t>
      </w:r>
      <w:bookmarkStart w:id="0" w:name="_GoBack"/>
      <w:bookmarkEnd w:id="0"/>
      <w:r w:rsidR="00DF2BCE">
        <w:rPr>
          <w:rFonts w:ascii="Times New Roman" w:hAnsi="Times New Roman" w:cs="Times New Roman"/>
          <w:sz w:val="28"/>
          <w:szCs w:val="28"/>
          <w:lang w:val="kk-KZ"/>
        </w:rPr>
        <w:t xml:space="preserve"> жанынан құрылған </w:t>
      </w:r>
      <w:r w:rsidRPr="00EC4D2D">
        <w:rPr>
          <w:rFonts w:ascii="Times New Roman" w:hAnsi="Times New Roman" w:cs="Times New Roman"/>
          <w:sz w:val="28"/>
          <w:szCs w:val="28"/>
          <w:lang w:val="kk-KZ"/>
        </w:rPr>
        <w:t>студенттердің ерікті бірлестігі болып табылады.</w:t>
      </w:r>
      <w:r w:rsidRPr="00AD7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D7ABF" w:rsidRDefault="00AD7ABF" w:rsidP="00AD7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270FFD">
        <w:rPr>
          <w:rFonts w:ascii="Times New Roman" w:hAnsi="Times New Roman" w:cs="Times New Roman"/>
          <w:b/>
          <w:sz w:val="28"/>
          <w:szCs w:val="28"/>
          <w:lang w:val="kk-KZ"/>
        </w:rPr>
        <w:t>иссиясы:</w:t>
      </w:r>
      <w:r w:rsidRPr="00EC4D2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жемқорлықтан азат елде өмір сүруге бағытталған патриоттық және бәсекеге қабілетті жастарды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ға үлес қосу</w:t>
      </w:r>
      <w:r w:rsidRPr="00EC4D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7ABF" w:rsidRDefault="00AD7ABF" w:rsidP="00AD7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7ABF">
        <w:rPr>
          <w:rFonts w:ascii="Times New Roman" w:hAnsi="Times New Roman" w:cs="Times New Roman"/>
          <w:b/>
          <w:sz w:val="28"/>
          <w:szCs w:val="28"/>
          <w:lang w:val="kk-KZ"/>
        </w:rPr>
        <w:t>Клуб жұмысының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D7AB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жүйесінде сыбайлас жемқорлықты жою,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құқықтық сананы жетілдіру, </w:t>
      </w:r>
      <w:r w:rsidR="00DF2BCE">
        <w:rPr>
          <w:rFonts w:ascii="Times New Roman" w:hAnsi="Times New Roman" w:cs="Times New Roman"/>
          <w:sz w:val="28"/>
          <w:szCs w:val="28"/>
          <w:lang w:val="kk-KZ"/>
        </w:rPr>
        <w:t xml:space="preserve">құқықтық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мәдениетті көтеру арқылы сыбайлас жемқорлықтан бас тартатын орта</w:t>
      </w:r>
      <w:r w:rsidR="00DF2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7ABF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қалыптастыру. </w:t>
      </w:r>
    </w:p>
    <w:p w:rsidR="00AD7ABF" w:rsidRPr="00AD7ABF" w:rsidRDefault="00AD7ABF" w:rsidP="00AD7A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b/>
          <w:color w:val="444444"/>
          <w:sz w:val="30"/>
          <w:szCs w:val="30"/>
          <w:lang w:val="kk-KZ"/>
        </w:rPr>
      </w:pPr>
      <w:r w:rsidRPr="00AD7ABF">
        <w:rPr>
          <w:b/>
          <w:sz w:val="28"/>
          <w:szCs w:val="28"/>
          <w:lang w:val="kk-KZ"/>
        </w:rPr>
        <w:t>Міндеттері:</w:t>
      </w:r>
    </w:p>
    <w:p w:rsidR="00AD7ABF" w:rsidRDefault="00AD7ABF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рухани-адамгершілік тәрбие, азаматтық-патриоттық тәрбие беруге бағытталған шараларды іске асыру;  </w:t>
      </w:r>
    </w:p>
    <w:p w:rsidR="00AD7ABF" w:rsidRDefault="00AD7ABF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 студенттердің саяси-құқықтық білімін қалыптастыру;</w:t>
      </w:r>
    </w:p>
    <w:p w:rsidR="00AD7ABF" w:rsidRPr="00A87CC3" w:rsidRDefault="00AD7ABF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студенттік ортада жемқорлыққа қарсы сана мен жемқорлыққа қарсы мәдениетті қалыптастыру;</w:t>
      </w:r>
      <w:r w:rsidR="00A87CC3" w:rsidRPr="00A87C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ABF" w:rsidRPr="00A87CC3" w:rsidRDefault="00AD7ABF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сыбайлас жемқорлыққа төзбеушілік қарым-қатынасты нығайту жөніндегі бастамаларды көтермелеу;</w:t>
      </w:r>
      <w:r w:rsidR="00A87CC3" w:rsidRPr="00A87C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D7ABF" w:rsidRDefault="00AD7ABF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сыбайлас жемқорлыққа қарсы іс-шараларды ұйымдастыруға қатысу.</w:t>
      </w:r>
    </w:p>
    <w:p w:rsidR="00251CCA" w:rsidRDefault="00251CCA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1CCA" w:rsidRDefault="00251CCA" w:rsidP="00AD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ABF" w:rsidRPr="00AA3156" w:rsidRDefault="00AD7ABF" w:rsidP="00AD7A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  <w:lang w:val="kk-KZ"/>
        </w:rPr>
      </w:pPr>
    </w:p>
    <w:p w:rsidR="005E27DB" w:rsidRDefault="005E27DB">
      <w:pPr>
        <w:rPr>
          <w:lang w:val="kk-KZ"/>
        </w:rPr>
      </w:pPr>
    </w:p>
    <w:p w:rsidR="00251CCA" w:rsidRPr="00AD7ABF" w:rsidRDefault="00251CCA">
      <w:pPr>
        <w:rPr>
          <w:lang w:val="kk-KZ"/>
        </w:rPr>
      </w:pPr>
    </w:p>
    <w:sectPr w:rsidR="00251CCA" w:rsidRPr="00AD7ABF" w:rsidSect="0099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BF"/>
    <w:rsid w:val="00251CCA"/>
    <w:rsid w:val="004C419D"/>
    <w:rsid w:val="005E27DB"/>
    <w:rsid w:val="00994BE1"/>
    <w:rsid w:val="00A35378"/>
    <w:rsid w:val="00A87CC3"/>
    <w:rsid w:val="00AD7ABF"/>
    <w:rsid w:val="00D35C24"/>
    <w:rsid w:val="00DF2BCE"/>
    <w:rsid w:val="00DF3F52"/>
    <w:rsid w:val="00E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D01C"/>
  <w15:docId w15:val="{0B178793-051B-471F-A9B4-AAFB5780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2021-02-22T11:20:00Z</cp:lastPrinted>
  <dcterms:created xsi:type="dcterms:W3CDTF">2022-04-15T05:19:00Z</dcterms:created>
  <dcterms:modified xsi:type="dcterms:W3CDTF">2022-04-15T05:19:00Z</dcterms:modified>
</cp:coreProperties>
</file>