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47" w:rsidRPr="006079ED" w:rsidRDefault="00F74547" w:rsidP="00F745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24643" w:rsidRPr="00860BF3" w:rsidRDefault="00ED7D18" w:rsidP="00860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Антикоррупционная комплаенс-служба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Parasat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860B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4643" w:rsidRPr="00860BF3">
        <w:rPr>
          <w:rFonts w:ascii="Times New Roman" w:hAnsi="Times New Roman" w:cs="Times New Roman"/>
          <w:sz w:val="28"/>
          <w:szCs w:val="28"/>
          <w:lang w:val="kk-KZ"/>
        </w:rPr>
        <w:t>является координатором проекта</w:t>
      </w:r>
      <w:r w:rsidR="00860BF3">
        <w:rPr>
          <w:rFonts w:ascii="Times New Roman" w:hAnsi="Times New Roman" w:cs="Times New Roman"/>
          <w:sz w:val="28"/>
          <w:szCs w:val="28"/>
          <w:lang w:val="kk-KZ"/>
        </w:rPr>
        <w:t xml:space="preserve"> «П</w:t>
      </w:r>
      <w:r w:rsidR="00C24643" w:rsidRPr="00860BF3">
        <w:rPr>
          <w:rFonts w:ascii="Times New Roman" w:hAnsi="Times New Roman" w:cs="Times New Roman"/>
          <w:sz w:val="28"/>
          <w:szCs w:val="28"/>
          <w:lang w:val="kk-KZ"/>
        </w:rPr>
        <w:t>осол добра</w:t>
      </w:r>
      <w:r w:rsidR="00860BF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24643" w:rsidRPr="00860BF3">
        <w:rPr>
          <w:rFonts w:ascii="Times New Roman" w:hAnsi="Times New Roman" w:cs="Times New Roman"/>
          <w:sz w:val="28"/>
          <w:szCs w:val="28"/>
          <w:lang w:val="kk-KZ"/>
        </w:rPr>
        <w:t xml:space="preserve"> среди вузов и колледжей города Шымкент.</w:t>
      </w:r>
    </w:p>
    <w:p w:rsidR="00C24643" w:rsidRPr="00860BF3" w:rsidRDefault="00C24643" w:rsidP="00860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0BF3">
        <w:rPr>
          <w:rFonts w:ascii="Times New Roman" w:hAnsi="Times New Roman" w:cs="Times New Roman"/>
          <w:b/>
          <w:sz w:val="28"/>
          <w:szCs w:val="28"/>
          <w:lang w:val="kk-KZ"/>
        </w:rPr>
        <w:t>"Посол добра"</w:t>
      </w:r>
      <w:r w:rsidRPr="00860BF3">
        <w:rPr>
          <w:rFonts w:ascii="Times New Roman" w:hAnsi="Times New Roman" w:cs="Times New Roman"/>
          <w:sz w:val="28"/>
          <w:szCs w:val="28"/>
          <w:lang w:val="kk-KZ"/>
        </w:rPr>
        <w:t xml:space="preserve"> - проект, в который входит группа волонтеров из студентов, который помогает повысить активность гражданского общества, вовлечь молодежь в волонтерство.</w:t>
      </w:r>
    </w:p>
    <w:p w:rsidR="00C24643" w:rsidRPr="00860BF3" w:rsidRDefault="00C24643" w:rsidP="00860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0BF3">
        <w:rPr>
          <w:rFonts w:ascii="Times New Roman" w:hAnsi="Times New Roman" w:cs="Times New Roman"/>
          <w:b/>
          <w:sz w:val="28"/>
          <w:szCs w:val="28"/>
          <w:lang w:val="kk-KZ"/>
        </w:rPr>
        <w:t>Цель проекта</w:t>
      </w:r>
      <w:r w:rsidR="00860B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60BF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60BF3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Pr="00860BF3">
        <w:rPr>
          <w:rFonts w:ascii="Times New Roman" w:hAnsi="Times New Roman" w:cs="Times New Roman"/>
          <w:sz w:val="28"/>
          <w:szCs w:val="28"/>
          <w:lang w:val="kk-KZ"/>
        </w:rPr>
        <w:t>азвитие нравственности и доброты, воспитание у молодого поколения уважения, ответственности, честности, милосердия.</w:t>
      </w:r>
    </w:p>
    <w:p w:rsidR="00C24643" w:rsidRPr="00860BF3" w:rsidRDefault="00C24643" w:rsidP="00860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0BF3">
        <w:rPr>
          <w:rFonts w:ascii="Times New Roman" w:hAnsi="Times New Roman" w:cs="Times New Roman"/>
          <w:sz w:val="28"/>
          <w:szCs w:val="28"/>
          <w:lang w:val="kk-KZ"/>
        </w:rPr>
        <w:t>Важность проекта заключается в привлечении молодежи к оказанию помощи нуждающимся: многодетным, малообеспеченным семьям, матерям-одиночкам, семьям, воспитывающим детей с ограниченными возможностями.</w:t>
      </w:r>
    </w:p>
    <w:p w:rsidR="00527188" w:rsidRDefault="00C24643" w:rsidP="00860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0BF3">
        <w:rPr>
          <w:rFonts w:ascii="Times New Roman" w:hAnsi="Times New Roman" w:cs="Times New Roman"/>
          <w:sz w:val="28"/>
          <w:szCs w:val="28"/>
          <w:lang w:val="kk-KZ"/>
        </w:rPr>
        <w:t>Основная идея</w:t>
      </w:r>
      <w:r w:rsidR="00860B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0BF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60B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0BF3">
        <w:rPr>
          <w:rFonts w:ascii="Times New Roman" w:hAnsi="Times New Roman" w:cs="Times New Roman"/>
          <w:sz w:val="28"/>
          <w:szCs w:val="28"/>
          <w:lang w:val="kk-KZ"/>
        </w:rPr>
        <w:t>призвать молодежь к доброте, порядочности, благотворительности. Мы должны показать эти ценности не только на уроках, но и своими конкретными действиями. Проект служит связующим звеном между теми, кто нуждается в помощи, и теми, кто хочет сделать добро.</w:t>
      </w:r>
    </w:p>
    <w:p w:rsidR="00456135" w:rsidRDefault="00456135" w:rsidP="00860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6135" w:rsidRPr="00860BF3" w:rsidRDefault="00456135" w:rsidP="00456135">
      <w:pPr>
        <w:rPr>
          <w:lang w:val="kk-KZ"/>
        </w:rPr>
      </w:pPr>
      <w:r w:rsidRPr="00456135"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001\Desktop\PDF құжаттар\Парасат құжаттары\Ізгілік елшісі\IMG-201911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DF құжаттар\Парасат құжаттары\Ізгілік елшісі\IMG-20191120-WA00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135" w:rsidRPr="00860BF3" w:rsidSect="00CB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47"/>
    <w:rsid w:val="00456135"/>
    <w:rsid w:val="00527188"/>
    <w:rsid w:val="005E1F99"/>
    <w:rsid w:val="00860BF3"/>
    <w:rsid w:val="0091597F"/>
    <w:rsid w:val="009D386F"/>
    <w:rsid w:val="00A03E53"/>
    <w:rsid w:val="00B465D6"/>
    <w:rsid w:val="00C24643"/>
    <w:rsid w:val="00ED7D18"/>
    <w:rsid w:val="00F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0D20"/>
  <w15:docId w15:val="{69750734-A30D-4329-8485-32806DEE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2022-04-15T05:21:00Z</dcterms:created>
  <dcterms:modified xsi:type="dcterms:W3CDTF">2022-04-15T05:21:00Z</dcterms:modified>
</cp:coreProperties>
</file>