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1D" w:rsidRDefault="00B142E0" w:rsidP="008E7B99">
      <w:pPr>
        <w:shd w:val="clear" w:color="auto" w:fill="FFFFFF" w:themeFill="background1"/>
        <w:jc w:val="center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  <w:r>
        <w:rPr>
          <w:rFonts w:eastAsia="Times New Roman" w:cs="Times New Roman"/>
          <w:b/>
          <w:bCs/>
          <w:i/>
          <w:iCs/>
          <w:szCs w:val="24"/>
          <w:lang w:val="kk-KZ" w:eastAsia="ru-RU"/>
        </w:rPr>
        <w:t xml:space="preserve">Сведения </w:t>
      </w:r>
      <w:r w:rsidR="00AD62E4">
        <w:rPr>
          <w:rFonts w:eastAsia="Times New Roman" w:cs="Times New Roman"/>
          <w:b/>
          <w:bCs/>
          <w:i/>
          <w:iCs/>
          <w:szCs w:val="24"/>
          <w:lang w:val="kk-KZ" w:eastAsia="ru-RU"/>
        </w:rPr>
        <w:t xml:space="preserve">о вакантных образовательных грантах, высвободившихся в процессе получения высшего образования по состоянию </w:t>
      </w:r>
      <w:r>
        <w:rPr>
          <w:rFonts w:eastAsia="Times New Roman" w:cs="Times New Roman"/>
          <w:b/>
          <w:bCs/>
          <w:i/>
          <w:iCs/>
          <w:szCs w:val="24"/>
          <w:lang w:val="kk-KZ" w:eastAsia="ru-RU"/>
        </w:rPr>
        <w:t xml:space="preserve"> на 01.10.2024года </w:t>
      </w:r>
    </w:p>
    <w:p w:rsidR="00B142E0" w:rsidRDefault="00B142E0" w:rsidP="008E7B99">
      <w:pPr>
        <w:shd w:val="clear" w:color="auto" w:fill="FFFFFF" w:themeFill="background1"/>
        <w:jc w:val="center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  <w:bookmarkStart w:id="0" w:name="_GoBack"/>
      <w:bookmarkEnd w:id="0"/>
    </w:p>
    <w:tbl>
      <w:tblPr>
        <w:tblW w:w="110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551"/>
        <w:gridCol w:w="1418"/>
        <w:gridCol w:w="4961"/>
        <w:gridCol w:w="736"/>
      </w:tblGrid>
      <w:tr w:rsidR="008E7B99" w:rsidRPr="003A69AD" w:rsidTr="00785366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B99" w:rsidRPr="00702E8B" w:rsidRDefault="008E7B99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E8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702E8B" w:rsidRDefault="00B142E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02E8B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Номер группы 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702E8B" w:rsidRDefault="00B142E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02E8B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Наименование групп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702E8B" w:rsidRDefault="00B142E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02E8B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Код ОП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702E8B" w:rsidRDefault="00B142E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02E8B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Наименование образовательной программы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B99" w:rsidRPr="00702E8B" w:rsidRDefault="00B142E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2E8B">
              <w:rPr>
                <w:rFonts w:eastAsia="Times New Roman" w:cs="Times New Roman"/>
                <w:b/>
                <w:bCs/>
                <w:sz w:val="20"/>
                <w:szCs w:val="20"/>
                <w:lang w:val="kk-KZ" w:eastAsia="ru-RU"/>
              </w:rPr>
              <w:t>Освободившиеся места</w:t>
            </w:r>
          </w:p>
        </w:tc>
      </w:tr>
      <w:tr w:rsidR="008E7B99" w:rsidRPr="003A69AD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E7B99" w:rsidRPr="00840D69" w:rsidRDefault="008E7B99" w:rsidP="00121C4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1</w:t>
            </w:r>
            <w:r w:rsidRPr="00840D69">
              <w:rPr>
                <w:rFonts w:cs="Times New Roman"/>
                <w:b/>
                <w:bCs/>
                <w:sz w:val="22"/>
              </w:rPr>
              <w:t xml:space="preserve"> курс (202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4</w:t>
            </w:r>
            <w:r w:rsidRPr="00840D69">
              <w:rPr>
                <w:rFonts w:cs="Times New Roman"/>
                <w:b/>
                <w:bCs/>
                <w:sz w:val="22"/>
              </w:rPr>
              <w:t>-202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5</w:t>
            </w:r>
            <w:r w:rsidRPr="00840D69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121C4E">
              <w:rPr>
                <w:rFonts w:cs="Times New Roman"/>
                <w:b/>
                <w:bCs/>
                <w:sz w:val="22"/>
              </w:rPr>
              <w:t>у.г</w:t>
            </w:r>
            <w:proofErr w:type="spellEnd"/>
            <w:r w:rsidR="00121C4E">
              <w:rPr>
                <w:rFonts w:cs="Times New Roman"/>
                <w:b/>
                <w:bCs/>
                <w:sz w:val="22"/>
              </w:rPr>
              <w:t>.</w:t>
            </w:r>
            <w:r w:rsidRPr="00840D69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8E7B99" w:rsidRPr="003A69AD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B99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840D69" w:rsidRDefault="008E7B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840D69" w:rsidRDefault="008E7B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Наука о земле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840D69" w:rsidRDefault="008E7B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840D69" w:rsidRDefault="008E7B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География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B99" w:rsidRPr="00840D69" w:rsidRDefault="008E7B99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21199" w:rsidRPr="003A69AD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21199" w:rsidRPr="003A69AD" w:rsidTr="00840D69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Компьютерные науки и программная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3A69AD" w:rsidTr="00785366">
        <w:trPr>
          <w:trHeight w:val="1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системы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21199" w:rsidRPr="003A69AD" w:rsidTr="00785366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искусственного интеллекта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3A69AD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3A69AD" w:rsidTr="001A77EF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3A69AD" w:rsidTr="00785366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Моделирование и конструирование виртуальной реальности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21199" w:rsidRPr="003A69AD" w:rsidTr="00785366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1199" w:rsidRPr="00840D69" w:rsidRDefault="00821199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Информационно-коммуникационные </w:t>
            </w:r>
            <w:r w:rsidRPr="00840D69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 безопасность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199" w:rsidRPr="00840D69" w:rsidRDefault="00821199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3A69AD" w:rsidTr="00785366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Производство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8740BF" w:rsidRPr="003A69AD" w:rsidTr="00FB2D6F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Пищевые технологии и организация питания на предприятиях малого и среднего бизнеса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740BF" w:rsidRPr="003A69AD" w:rsidTr="00785366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мяса и мясных продуктов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740BF" w:rsidRPr="003A69AD" w:rsidTr="00FB2D6F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перерабатывающих производств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3A69AD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сахаристых веществ и сахарных кондитерских изделий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3A69AD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Пищевая безопасность и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3A69AD" w:rsidTr="00785366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Растениеводство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Агрономия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740BF" w:rsidRPr="003A69AD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Почвоведение и агрохимия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740BF" w:rsidRPr="003A69AD" w:rsidTr="00785366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Защита и карантин растений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740BF" w:rsidRPr="003A69AD" w:rsidTr="00785366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0BF" w:rsidRPr="00840D69" w:rsidRDefault="008740B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0BF" w:rsidRPr="00840D69" w:rsidRDefault="008740B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E7B99" w:rsidRPr="003A69AD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B99" w:rsidRPr="00840D69" w:rsidRDefault="00380BCC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Всего по курсу: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B99" w:rsidRPr="00840D69" w:rsidRDefault="008E7B99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B99" w:rsidRPr="00840D69" w:rsidRDefault="008E7B99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E7B99" w:rsidRPr="00840D69" w:rsidRDefault="008E7B99" w:rsidP="004B6BCF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5</w:t>
            </w:r>
          </w:p>
        </w:tc>
      </w:tr>
      <w:tr w:rsidR="00C52258" w:rsidRPr="003A69AD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C52258" w:rsidRPr="00840D69" w:rsidRDefault="00C52258" w:rsidP="00121C4E">
            <w:pPr>
              <w:jc w:val="center"/>
              <w:rPr>
                <w:rFonts w:cs="Times New Roman"/>
                <w:b/>
                <w:bCs/>
                <w:sz w:val="22"/>
                <w:lang w:val="kk-KZ"/>
              </w:rPr>
            </w:pP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2</w:t>
            </w:r>
            <w:r w:rsidRPr="00840D69">
              <w:rPr>
                <w:rFonts w:cs="Times New Roman"/>
                <w:b/>
                <w:bCs/>
                <w:sz w:val="22"/>
              </w:rPr>
              <w:t xml:space="preserve"> курс (202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3</w:t>
            </w:r>
            <w:r w:rsidRPr="00840D69">
              <w:rPr>
                <w:rFonts w:cs="Times New Roman"/>
                <w:b/>
                <w:bCs/>
                <w:sz w:val="22"/>
              </w:rPr>
              <w:t>-202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4</w:t>
            </w:r>
            <w:r w:rsidRPr="00840D69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121C4E">
              <w:rPr>
                <w:rFonts w:cs="Times New Roman"/>
                <w:b/>
                <w:bCs/>
                <w:sz w:val="22"/>
              </w:rPr>
              <w:t>у.г</w:t>
            </w:r>
            <w:proofErr w:type="spellEnd"/>
            <w:r w:rsidR="00121C4E">
              <w:rPr>
                <w:rFonts w:cs="Times New Roman"/>
                <w:b/>
                <w:bCs/>
                <w:sz w:val="22"/>
              </w:rPr>
              <w:t>.</w:t>
            </w:r>
            <w:r w:rsidRPr="00840D69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0354EB" w:rsidRPr="003A69AD" w:rsidTr="00785366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В001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Педагогика и 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6B01101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Психология (IP)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354EB" w:rsidRPr="003A69AD" w:rsidTr="0078536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0354EB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6B01110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Педагогика и психология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54EB" w:rsidRPr="003A69AD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В005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Подготовка учителей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6B01440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  <w:p w:rsidR="000354EB" w:rsidRPr="00840D69" w:rsidRDefault="000354EB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54EB" w:rsidRPr="003A69AD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0354EB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6B01401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Физическая культура и спорт (IP)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54EB" w:rsidRPr="003A69AD" w:rsidTr="00785366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Мода,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6B02161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Декоративно-прикладное искусство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54EB" w:rsidRPr="003A69AD" w:rsidTr="00785366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0354EB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6B02170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Дизайн моды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54EB" w:rsidRPr="003A69AD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0354EB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6B02171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Дизайн среды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54EB" w:rsidRPr="003A69AD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Журналистика и репортерское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6B03220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Журналистика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354EB" w:rsidRPr="003A69AD" w:rsidTr="00785366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Биологические и смежные науки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Биология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0354EB" w:rsidRPr="00840D69" w:rsidRDefault="000354EB" w:rsidP="0057415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0354EB" w:rsidRPr="003A69AD" w:rsidTr="00785366">
        <w:trPr>
          <w:trHeight w:val="2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0354EB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Биотехнология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0354E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54EB" w:rsidRPr="003A69AD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4EB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Окружающая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Экология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4EB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EF1780" w:rsidRPr="003A69AD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Наука о земле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География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574150" w:rsidRPr="003A69AD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Химия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574150" w:rsidRPr="003A69AD" w:rsidTr="00785366">
        <w:trPr>
          <w:trHeight w:val="5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Экспертиза веществ и материалов в химической инженерии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Химическая, криминалистическая и экологическая экспертиза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3A69AD" w:rsidTr="00785366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6B05088(5)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Компьютерная физика и робототехника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EF1780" w:rsidRPr="003A69AD" w:rsidTr="0078536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3A69AD" w:rsidTr="00785366">
        <w:trPr>
          <w:trHeight w:val="2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В055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Математика и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Математика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574150" w:rsidRPr="003A69AD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9</w:t>
            </w:r>
          </w:p>
        </w:tc>
      </w:tr>
      <w:tr w:rsidR="00574150" w:rsidRPr="003A69AD" w:rsidTr="001A77EF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Компьютерные науки и программная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системы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искусственного интеллекта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Моделирование и конструирование виртуальной реальности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Информационно-коммуникационные </w:t>
            </w:r>
            <w:r w:rsidRPr="00840D69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 безопасность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3A69AD" w:rsidTr="0078536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</w:tr>
      <w:tr w:rsidR="00EF1780" w:rsidRPr="003A69AD" w:rsidTr="00785366">
        <w:trPr>
          <w:trHeight w:val="5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Материаловедение и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Материаловедение и экспертиза керамики, стекла и </w:t>
            </w:r>
            <w:proofErr w:type="gramStart"/>
            <w:r w:rsidRPr="00840D69">
              <w:rPr>
                <w:rFonts w:eastAsia="Times New Roman" w:cs="Times New Roman"/>
                <w:sz w:val="22"/>
                <w:lang w:eastAsia="ru-RU"/>
              </w:rPr>
              <w:t>вяжущих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EF1780" w:rsidRPr="003A69AD" w:rsidTr="0078536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6B07088(2)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Цифровые технологии в производстве металлов и композиционных материалов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Электротехника и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Теплоэнергетика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574150" w:rsidRPr="003A69AD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Электроэнергетика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74150" w:rsidRPr="003A69AD" w:rsidTr="0078536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Электроснабжение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Инженерия электроэнергетических систем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B063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Автоматизация и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6B07088(6)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Управление технологическими процессами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574150" w:rsidRPr="003A69AD" w:rsidTr="00785366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Автоматизация и управление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Механика и металлообработка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Машиностроение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574150" w:rsidRPr="003A69AD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Электротехническое машиностроение и инжиниринг энергетических систем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Нефтегазовое машиностроение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Машины и оборудование нефтяной и газовой промышленности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Машины и аппараты пищевых производств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3A69AD" w:rsidTr="00785366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Транспортная техника и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574150" w:rsidRPr="003A69AD" w:rsidTr="00785366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Производство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15721D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  <w:r w:rsidR="0015721D">
              <w:rPr>
                <w:rFonts w:eastAsia="Times New Roman" w:cs="Times New Roman"/>
                <w:sz w:val="22"/>
                <w:lang w:val="kk-KZ" w:eastAsia="ru-RU"/>
              </w:rPr>
              <w:t>0</w:t>
            </w:r>
          </w:p>
        </w:tc>
      </w:tr>
      <w:tr w:rsidR="00574150" w:rsidRPr="003A69AD" w:rsidTr="00FB2D6F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Пищевые технологии и организация питания на предприятиях малого и среднего бизнеса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мяса и мясных продуктов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FB2D6F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перерабатывающих производств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сахаристых веществ и сахарных кондитерских изделий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Пищевая безопасность и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10</w:t>
            </w:r>
          </w:p>
        </w:tc>
      </w:tr>
      <w:tr w:rsidR="00574150" w:rsidRPr="003A69AD" w:rsidTr="00785366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Индустрия моды и товародвижение изделий легкой промышленности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 и проектирование текстильных материалов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74150" w:rsidRPr="003A69AD" w:rsidTr="00785366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Инновационный текстиль, дизайн и декор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6B07088(9)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IT и текстильная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Горное дело и добыча </w:t>
            </w:r>
            <w:r w:rsidRPr="00840D69">
              <w:rPr>
                <w:rFonts w:eastAsia="Times New Roman" w:cs="Times New Roman"/>
                <w:sz w:val="22"/>
                <w:lang w:eastAsia="ru-RU"/>
              </w:rPr>
              <w:lastRenderedPageBreak/>
              <w:t>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lastRenderedPageBreak/>
              <w:t>6B07210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Нефтегазовое дело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</w:tr>
      <w:tr w:rsidR="00574150" w:rsidRPr="003A69AD" w:rsidTr="00785366">
        <w:trPr>
          <w:trHeight w:val="5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Эксплуатация и обслуживание объектов добычи, переработки нефти и газа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Эксплуатация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газонефтепроводов</w:t>
            </w:r>
            <w:proofErr w:type="spellEnd"/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 и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1A77EF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Производство и реализация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газонефтепродуктов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Металлургия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FB2D6F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10</w:t>
            </w:r>
          </w:p>
        </w:tc>
      </w:tr>
      <w:tr w:rsidR="00574150" w:rsidRPr="003A69AD" w:rsidTr="00785366">
        <w:trPr>
          <w:trHeight w:val="5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фармацевтических и парфюмерно-косметических средств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574150" w:rsidRPr="003A69AD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Градостроительство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Строительство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574150" w:rsidRPr="003A69AD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промышленного и гражданского строительства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Строительство автомобильных дорог и аэродромов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Водоснабжение, водоотведение и охрана водных ресурсов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6B07088(1)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Экспертиза и технический надзор  в строительстве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Кадастр и землеустройство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Землеустройство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574150" w:rsidRPr="003A69AD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Кадастр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Стандартизация,  сертификация и метрология (по отраслям)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6B07510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574150" w:rsidRPr="003A69AD" w:rsidTr="00785366">
        <w:trPr>
          <w:trHeight w:val="3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6B07513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Метрология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Растениеводство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Агрономия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4</w:t>
            </w:r>
          </w:p>
        </w:tc>
      </w:tr>
      <w:tr w:rsidR="00574150" w:rsidRPr="003A69AD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Почвоведение и агрохимия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Защита и карантин растений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2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3A69AD" w:rsidTr="00785366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Животноводство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EF1780" w:rsidRPr="003A69AD" w:rsidTr="00785366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Водные ресурсы и водопользования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6B08610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Водные ресурсы и водопользование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EF1780" w:rsidRPr="003A69AD" w:rsidTr="00785366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Ветеринария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6B09111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Ветеринарная медицина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F0138E" w:rsidRPr="003A69AD" w:rsidTr="0078536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38E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Социальная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6В11410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Социальная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F0138E" w:rsidRPr="003A69AD" w:rsidTr="00785366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38E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Туризм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6В11110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Туризм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38E" w:rsidRPr="00840D69" w:rsidRDefault="00F0138E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574150" w:rsidRPr="003A69AD" w:rsidTr="00785366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В092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Досуг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Культурно-досуговая работа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574150" w:rsidRPr="003A69AD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Технология театральных постановок и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продюсирование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Культурно-досуговая деятельность и эстрадное пение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FB2D6F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Менеджмент вокально-хоровой деятельности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Спортивный менеджмент, плавание и инструкторское дело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Спортивный менеджмент, досуг и тренерская деятельность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74150" w:rsidRPr="003A69AD" w:rsidTr="00785366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В095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</w:tr>
      <w:tr w:rsidR="00574150" w:rsidRPr="003A69AD" w:rsidTr="00785366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150" w:rsidRPr="00840D69" w:rsidRDefault="0057415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6B11312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Транспортная логистика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150" w:rsidRPr="00840D69" w:rsidRDefault="0057415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3A69AD" w:rsidTr="0078536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В183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Агроинженерия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Аграрная техника и технология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85687C" w:rsidRPr="003A69AD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87C" w:rsidRPr="00840D69" w:rsidRDefault="0085687C" w:rsidP="002A4254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Всего по курсу: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175</w:t>
            </w:r>
          </w:p>
        </w:tc>
      </w:tr>
      <w:tr w:rsidR="00EF1780" w:rsidRPr="00201155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F1780" w:rsidRPr="00840D69" w:rsidRDefault="00EF1780" w:rsidP="00121C4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3</w:t>
            </w:r>
            <w:r w:rsidRPr="00840D69">
              <w:rPr>
                <w:rFonts w:cs="Times New Roman"/>
                <w:b/>
                <w:bCs/>
                <w:sz w:val="22"/>
              </w:rPr>
              <w:t>курс (202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2</w:t>
            </w:r>
            <w:r w:rsidRPr="00840D69">
              <w:rPr>
                <w:rFonts w:cs="Times New Roman"/>
                <w:b/>
                <w:bCs/>
                <w:sz w:val="22"/>
              </w:rPr>
              <w:t>-202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3</w:t>
            </w:r>
            <w:r w:rsidRPr="00840D69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121C4E">
              <w:rPr>
                <w:rFonts w:cs="Times New Roman"/>
                <w:b/>
                <w:bCs/>
                <w:sz w:val="22"/>
              </w:rPr>
              <w:t>у.г</w:t>
            </w:r>
            <w:proofErr w:type="spellEnd"/>
            <w:r w:rsidR="00121C4E">
              <w:rPr>
                <w:rFonts w:cs="Times New Roman"/>
                <w:b/>
                <w:bCs/>
                <w:sz w:val="22"/>
              </w:rPr>
              <w:t>.</w:t>
            </w:r>
            <w:r w:rsidRPr="00840D69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EF1780" w:rsidRPr="00201155" w:rsidTr="00785366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В030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Живопись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EF1780" w:rsidRPr="00201155" w:rsidTr="00785366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Графика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201155" w:rsidTr="00785366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В031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Мода,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6B02161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Декоративно-прикладное искусство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EF1780" w:rsidRPr="00201155" w:rsidTr="00785366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6B02170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Дизайн моды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201155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6B02171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Дизайн среды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201155" w:rsidTr="00785366">
        <w:trPr>
          <w:trHeight w:val="28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В034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Археология и этнология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CE0853" w:rsidRPr="00201155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В037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Филология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Филология:казахский язык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CE0853" w:rsidRPr="00201155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Филология:русский язык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CE0853" w:rsidRPr="00201155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В041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6В03130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Психология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CE0853" w:rsidRPr="00201155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6В03131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Подготовка психологов-консультантов в социальной сфере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EF1780" w:rsidRPr="00201155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Журналистика и репортерское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6B03220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Журналистика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EF1780" w:rsidRPr="00201155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Библиотечное дело, обработка информации и архивное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6В03210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Библиотечное дело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EF1780" w:rsidRPr="00201155" w:rsidTr="00785366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Окружающая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Экология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EF1780" w:rsidRPr="00201155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Наука о земле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География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EF1780" w:rsidRPr="00201155" w:rsidTr="00785366">
        <w:trPr>
          <w:trHeight w:val="3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10</w:t>
            </w:r>
          </w:p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6B05088(5)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Компьютерная физика и робототехника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EF1780" w:rsidRPr="00201155" w:rsidTr="00FB2D6F">
        <w:trPr>
          <w:trHeight w:val="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201155" w:rsidTr="00785366">
        <w:trPr>
          <w:trHeight w:val="2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В055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Математика и сатистика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Математика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CE0853" w:rsidRPr="00201155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B80917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CE0853" w:rsidRPr="00201155" w:rsidTr="0091518D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Компьютерные науки и программная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E0853" w:rsidRPr="00201155" w:rsidTr="00785366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системы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CE0853" w:rsidRPr="00201155" w:rsidTr="00785366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искусственного интеллекта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E0853" w:rsidRPr="00201155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CE0853" w:rsidRPr="00201155" w:rsidTr="0091518D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CE0853" w:rsidRPr="00201155" w:rsidTr="00785366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Моделирование и конструирование виртуальной реальности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E0853" w:rsidRPr="00201155" w:rsidTr="00785366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0853" w:rsidRPr="00840D69" w:rsidRDefault="00CE085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Информационно-коммуникационные </w:t>
            </w:r>
            <w:r w:rsidRPr="00840D69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 безопасность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853" w:rsidRPr="00840D69" w:rsidRDefault="00CE085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EF1780" w:rsidRPr="00201155" w:rsidTr="0078536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Коммуникации и коммуникационные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5C3FA5" w:rsidRPr="00201155" w:rsidTr="00785366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Электротехника и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Теплоэнергетика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5C3FA5" w:rsidRPr="00201155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Электроэнергетика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C3FA5" w:rsidRPr="00201155" w:rsidTr="0078536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Электроснабжение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C3FA5" w:rsidRPr="00201155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Инженерия электроэнергетических систем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C3FA5" w:rsidRPr="00201155" w:rsidTr="00785366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B063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Автоматизация и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6B07088(6)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Управление технологическими процессами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10</w:t>
            </w:r>
          </w:p>
        </w:tc>
      </w:tr>
      <w:tr w:rsidR="005C3FA5" w:rsidRPr="00201155" w:rsidTr="00785366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Автоматизация и управление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C3FA5" w:rsidRPr="00201155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Механика и металлообработка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Машиностроение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</w:t>
            </w:r>
          </w:p>
        </w:tc>
      </w:tr>
      <w:tr w:rsidR="005C3FA5" w:rsidRPr="00201155" w:rsidTr="0078536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Электротехническое машиностроение и инжиниринг энергетических систем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C3FA5" w:rsidRPr="00201155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Нефтегазовое машиностроение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C3FA5" w:rsidRPr="00201155" w:rsidTr="00785366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C3FA5" w:rsidRPr="00201155" w:rsidTr="00785366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Машины и оборудование нефтяной и газовой промышленности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5C3FA5" w:rsidRPr="00201155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FA5" w:rsidRPr="00840D69" w:rsidRDefault="005C3FA5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Машины и аппараты пищевых производств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FA5" w:rsidRPr="00840D69" w:rsidRDefault="005C3FA5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201155" w:rsidTr="00785366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Транспортная техника и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FF4FEF" w:rsidRPr="00201155" w:rsidTr="00785366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Производство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</w:t>
            </w:r>
          </w:p>
        </w:tc>
      </w:tr>
      <w:tr w:rsidR="00FF4FEF" w:rsidRPr="00201155" w:rsidTr="00FB2D6F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Пищевые технологии и организация питания на предприятиях малого и среднего бизнеса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FF4FEF" w:rsidRPr="00201155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мяса и мясных продуктов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F4FEF" w:rsidRPr="00201155" w:rsidTr="00FB2D6F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перерабатывающих производств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FF4FEF" w:rsidRPr="00201155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сахаристых веществ и сахарных кондитерских изделий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F4FEF" w:rsidRPr="00201155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Пищевая безопасность и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FF4FEF" w:rsidRPr="00201155" w:rsidTr="0078536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FF4FEF" w:rsidRPr="00201155" w:rsidTr="00785366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Индустрия моды и товародвижение изделий легкой промышленности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F4FEF" w:rsidRPr="00201155" w:rsidTr="00785366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 и проектирование текстильных материалов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FF4FEF" w:rsidRPr="00201155" w:rsidTr="00785366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Инновационный текстиль, дизайн и декор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FF4FEF" w:rsidRPr="00201155" w:rsidTr="00785366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6B07088(9)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IT и текстильная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F4FEF" w:rsidRPr="00201155" w:rsidTr="00785366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Нефтегазовое дело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FF4FEF" w:rsidRPr="00201155" w:rsidTr="00785366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Эксплуатация и обслуживание объектов добычи, переработки нефти и газа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F4FEF" w:rsidRPr="00201155" w:rsidTr="0078536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Эксплуатация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газонефтепроводов</w:t>
            </w:r>
            <w:proofErr w:type="spellEnd"/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 и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F4FEF" w:rsidRPr="00201155" w:rsidTr="0091518D">
        <w:trPr>
          <w:trHeight w:val="3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Производство и реализация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газонефтепродуктов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F4FEF" w:rsidRPr="00201155" w:rsidTr="00785366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4FEF" w:rsidRPr="00840D69" w:rsidRDefault="00FF4FEF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Металлургия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4FEF" w:rsidRPr="00840D69" w:rsidRDefault="00FF4FEF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FB2D6F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935BDD" w:rsidRPr="00201155" w:rsidTr="00785366">
        <w:trPr>
          <w:trHeight w:val="5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фармацевтических и парфюмерно-косметических средств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30</w:t>
            </w:r>
          </w:p>
        </w:tc>
      </w:tr>
      <w:tr w:rsidR="00935BDD" w:rsidRPr="00201155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Градостроительство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785366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Строительство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13</w:t>
            </w:r>
          </w:p>
        </w:tc>
      </w:tr>
      <w:tr w:rsidR="00935BDD" w:rsidRPr="00201155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промышленного и гражданского строительства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785366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Строительство автомобильных дорог и аэродромов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35BDD" w:rsidRPr="00201155" w:rsidTr="0078536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Водоснабжение, водоотведение и охрана водных ресурсов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35BDD" w:rsidRPr="00201155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35BDD" w:rsidRPr="00201155" w:rsidTr="00785366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6B07088(1)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Экспертиза и технический надзор  в строительстве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35BDD" w:rsidRPr="00201155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Кадастр и землеустройство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Землеустройство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935BDD" w:rsidRPr="00201155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Кадастр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785366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Стандартизация,  сертификация и метрология (по отраслям)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6B07510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935BDD" w:rsidRPr="00201155" w:rsidTr="00785366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6B07513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Метрология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201155" w:rsidTr="00785366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Ветеринария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6B09111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Ветеринарная медицина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935BDD" w:rsidRPr="00201155" w:rsidTr="00785366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В092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Досуг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Культурно-досуговая работа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5</w:t>
            </w:r>
          </w:p>
        </w:tc>
      </w:tr>
      <w:tr w:rsidR="00935BDD" w:rsidRPr="00201155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Технология театральных постановок и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продюсирование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785366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Культурно-досуговая деятельность и эстрадное пение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FB2D6F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Менеджмент вокально-хоровой деятельности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785366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Спортивный менеджмент, плавание и инструкторское дело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35BDD" w:rsidRPr="00201155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Спортивный менеджмент, досуг и тренерская деятельность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35BDD" w:rsidRPr="00201155" w:rsidTr="00785366">
        <w:trPr>
          <w:trHeight w:val="5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28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В094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 xml:space="preserve">Санитарно-профилактические </w:t>
            </w:r>
            <w:r w:rsidRPr="00840D69">
              <w:rPr>
                <w:rFonts w:eastAsia="Times New Roman" w:cs="Times New Roman"/>
                <w:sz w:val="22"/>
                <w:lang w:val="kk-KZ" w:eastAsia="ru-RU"/>
              </w:rPr>
              <w:lastRenderedPageBreak/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lastRenderedPageBreak/>
              <w:t>6В11210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935BDD" w:rsidRPr="00201155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785366" w:rsidP="00785366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6В11088(</w:t>
            </w:r>
            <w:r w:rsidR="00935BDD" w:rsidRPr="00840D69">
              <w:rPr>
                <w:rFonts w:eastAsia="Times New Roman" w:cs="Times New Roman"/>
                <w:sz w:val="22"/>
                <w:lang w:val="kk-KZ" w:eastAsia="ru-RU"/>
              </w:rPr>
              <w:t>3)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Менеджмент безопасности и устойчивое развитие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935BDD" w:rsidRPr="00201155" w:rsidTr="00785366">
        <w:trPr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lastRenderedPageBreak/>
              <w:t>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В095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935BDD" w:rsidRPr="00201155" w:rsidTr="00785366">
        <w:trPr>
          <w:trHeight w:val="2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5BDD" w:rsidRPr="00840D69" w:rsidRDefault="00935BDD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6B11312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Транспортная логистика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BDD" w:rsidRPr="00840D69" w:rsidRDefault="00935BD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EF1780" w:rsidRPr="00201155" w:rsidTr="00785366">
        <w:trPr>
          <w:trHeight w:val="2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В134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Археология и этнология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История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EF1780" w:rsidRPr="00201155" w:rsidTr="0078536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В183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Агроинженерия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6B08710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Аграрная техника и технология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85687C" w:rsidRPr="00201155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87C" w:rsidRPr="00840D69" w:rsidRDefault="0085687C" w:rsidP="002A4254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Всего по курсу: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B80917" w:rsidP="004B6BCF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140</w:t>
            </w:r>
          </w:p>
        </w:tc>
      </w:tr>
      <w:tr w:rsidR="00EF1780" w:rsidRPr="00201155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F1780" w:rsidRPr="00840D69" w:rsidRDefault="00EF1780" w:rsidP="00121C4E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4</w:t>
            </w:r>
            <w:r w:rsidRPr="00840D69">
              <w:rPr>
                <w:rFonts w:cs="Times New Roman"/>
                <w:b/>
                <w:bCs/>
                <w:sz w:val="22"/>
              </w:rPr>
              <w:t>курс (202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1</w:t>
            </w:r>
            <w:r w:rsidRPr="00840D69">
              <w:rPr>
                <w:rFonts w:cs="Times New Roman"/>
                <w:b/>
                <w:bCs/>
                <w:sz w:val="22"/>
              </w:rPr>
              <w:t>-202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2</w:t>
            </w:r>
            <w:r w:rsidRPr="00840D69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121C4E">
              <w:rPr>
                <w:rFonts w:cs="Times New Roman"/>
                <w:b/>
                <w:bCs/>
                <w:sz w:val="22"/>
              </w:rPr>
              <w:t>у</w:t>
            </w:r>
            <w:r w:rsidRPr="00840D69">
              <w:rPr>
                <w:rFonts w:cs="Times New Roman"/>
                <w:b/>
                <w:bCs/>
                <w:sz w:val="22"/>
              </w:rPr>
              <w:t>.</w:t>
            </w:r>
            <w:r w:rsidR="00121C4E">
              <w:rPr>
                <w:rFonts w:cs="Times New Roman"/>
                <w:b/>
                <w:bCs/>
                <w:sz w:val="22"/>
              </w:rPr>
              <w:t>г</w:t>
            </w:r>
            <w:proofErr w:type="spellEnd"/>
            <w:r w:rsidR="00121C4E">
              <w:rPr>
                <w:rFonts w:cs="Times New Roman"/>
                <w:b/>
                <w:bCs/>
                <w:sz w:val="22"/>
              </w:rPr>
              <w:t>.</w:t>
            </w:r>
            <w:r w:rsidRPr="00840D69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161D90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В037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Филология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Филология:казахский язык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161D90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Филология:русский язык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EF1780" w:rsidRPr="008E6180" w:rsidTr="0078536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Наука о земле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География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161D90" w:rsidRPr="008E6180" w:rsidTr="0078536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В053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Химия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161D90" w:rsidRPr="008E6180" w:rsidTr="0078536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Экспертиза веществи материалов в химической инженерии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8E6180" w:rsidTr="00785366">
        <w:trPr>
          <w:trHeight w:val="2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Химическая, криминалистическая и экологическая экспертиза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EF1780" w:rsidRPr="008E6180" w:rsidTr="00785366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E45558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4</w:t>
            </w:r>
          </w:p>
          <w:p w:rsidR="00EF1780" w:rsidRPr="00840D69" w:rsidRDefault="00EF1780" w:rsidP="00E45558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6B05088(5)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Компьютерная физика и робототехника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7</w:t>
            </w:r>
          </w:p>
        </w:tc>
      </w:tr>
      <w:tr w:rsidR="00EF1780" w:rsidRPr="00201155" w:rsidTr="00F448B6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F178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6B05310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Физика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F55A06" w:rsidTr="00785366">
        <w:trPr>
          <w:trHeight w:val="2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В055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Математика и сатистика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6В05410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Математика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161D90" w:rsidRPr="00201155" w:rsidTr="00785366">
        <w:trPr>
          <w:trHeight w:val="2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В057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Информатика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532BB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161D90" w:rsidRPr="00201155" w:rsidTr="00785366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Компьютерные науки и программная инженерия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F55A06" w:rsidTr="00785366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Информационные системы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искусственного интеллекта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F55A06" w:rsidTr="00785366">
        <w:trPr>
          <w:trHeight w:val="5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F55A06" w:rsidTr="0091518D">
        <w:trPr>
          <w:trHeight w:val="3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Моделирование и конструирование виртуальной реальности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F55A06" w:rsidTr="00785366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6B06150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Информационно-коммуникационные </w:t>
            </w:r>
            <w:r w:rsidRPr="00840D69">
              <w:rPr>
                <w:rFonts w:eastAsia="Times New Roman" w:cs="Times New Roman"/>
                <w:sz w:val="22"/>
                <w:lang w:val="kk-KZ" w:eastAsia="ru-RU"/>
              </w:rPr>
              <w:t xml:space="preserve"> </w:t>
            </w: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технологии и безопасность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F55A06" w:rsidTr="00785366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Электротехника и энергетика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Теплоэнергетика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</w:t>
            </w:r>
          </w:p>
        </w:tc>
      </w:tr>
      <w:tr w:rsidR="00161D90" w:rsidRPr="00F55A06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Электроэнергетика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Электроснабжение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F55A06" w:rsidTr="00785366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Инженерия электроэнергетических систем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B504E1">
        <w:trPr>
          <w:trHeight w:val="2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B063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Автоматизация и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6B07088(6)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Управление технологическими процессами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161D90" w:rsidRPr="00F55A06" w:rsidTr="00785366">
        <w:trPr>
          <w:trHeight w:val="2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Автоматизация и управление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Механика и металлообработка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Машиностроение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161D90" w:rsidRPr="00C24FB2" w:rsidTr="00785366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Электротехническое машиностроение и инжиниринг энергетических систем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Нефтегазовое машиностроение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C24FB2" w:rsidTr="00785366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C24FB2" w:rsidTr="00785366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Машины и оборудование нефтяной и газовой промышленности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Машины и аппараты пищевых производств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F1780" w:rsidRPr="00C24FB2" w:rsidTr="00785366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Транспортная техника и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161D90" w:rsidRPr="00201155" w:rsidTr="00785366">
        <w:trPr>
          <w:trHeight w:val="2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Производство продуктов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молока и молочных продуктов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4</w:t>
            </w:r>
          </w:p>
        </w:tc>
      </w:tr>
      <w:tr w:rsidR="00161D90" w:rsidRPr="00C24FB2" w:rsidTr="00B504E1">
        <w:trPr>
          <w:trHeight w:val="5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Пищевые технологии и организация питания на предприятиях малого и среднего бизнеса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мяса и мясных продуктов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C24FB2" w:rsidTr="00B504E1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перерабатывающих производств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сахаристых веществ и сахарных кондитерских изделий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C24FB2" w:rsidTr="00785366">
        <w:trPr>
          <w:trHeight w:val="2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Пищевая безопасность и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BE2A22" w:rsidTr="00785366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Текстиль: одежда, обувь и кожаные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161D90" w:rsidRPr="00201155" w:rsidTr="00785366">
        <w:trPr>
          <w:trHeight w:val="5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Индустрия моды и товародвижение изделий легкой промышленности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BE2A22" w:rsidTr="00785366">
        <w:trPr>
          <w:trHeight w:val="5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 и проектирование текстильных материалов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BE2A22" w:rsidTr="00785366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6B07261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Инновационный текстиль, дизайн и декор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6B07088(9)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IT и текстильная инженерия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BE2A22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7</w:t>
            </w:r>
          </w:p>
        </w:tc>
      </w:tr>
      <w:tr w:rsidR="00161D90" w:rsidRPr="00BE2A22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Градостроительство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BE2A22" w:rsidTr="00785366">
        <w:trPr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Строительство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7</w:t>
            </w:r>
          </w:p>
        </w:tc>
      </w:tr>
      <w:tr w:rsidR="00161D90" w:rsidRPr="00240602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Технология промышленного и гражданского строительства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Строительство автомобильных дорог и аэродромов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201155" w:rsidTr="00785366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Водоснабжение, водоотведение и охрана водных ресурсов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201155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201155" w:rsidTr="00785366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6B07088(1)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Экспертиза и технический надзор  в строительстве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240602" w:rsidTr="00785366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Кадастр и землеустройство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Землеустройство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161D90" w:rsidRPr="00240602" w:rsidTr="00785366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Кадастр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EF1780" w:rsidRPr="00201155" w:rsidTr="00785366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Водные ресурсы и водопользования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6B08610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Водные ресурсы и водопользование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EF1780" w:rsidRPr="00240602" w:rsidTr="0078536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Ветеринария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6B09111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Ветеринарная медицина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3</w:t>
            </w:r>
          </w:p>
        </w:tc>
      </w:tr>
      <w:tr w:rsidR="00EF1780" w:rsidRPr="00240602" w:rsidTr="00785366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78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Социальная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6В11410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EF1780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Социальная работа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780" w:rsidRPr="00840D69" w:rsidRDefault="0063227D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sz w:val="22"/>
                <w:lang w:val="kk-KZ" w:eastAsia="ru-RU"/>
              </w:rPr>
              <w:t>2</w:t>
            </w:r>
          </w:p>
        </w:tc>
      </w:tr>
      <w:tr w:rsidR="00161D90" w:rsidRPr="00240602" w:rsidTr="00785366">
        <w:trPr>
          <w:trHeight w:val="2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В092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Досуг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Культурно-досуговая работа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161D90" w:rsidRPr="00240602" w:rsidTr="00785366">
        <w:trPr>
          <w:trHeight w:val="5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 xml:space="preserve">Технология театральных постановок и </w:t>
            </w:r>
            <w:proofErr w:type="spellStart"/>
            <w:r w:rsidRPr="00840D69">
              <w:rPr>
                <w:rFonts w:eastAsia="Times New Roman" w:cs="Times New Roman"/>
                <w:sz w:val="22"/>
                <w:lang w:eastAsia="ru-RU"/>
              </w:rPr>
              <w:t>продюсирование</w:t>
            </w:r>
            <w:proofErr w:type="spellEnd"/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40602" w:rsidTr="00785366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Культурно-досуговая деятельность и эстрадное пение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40602" w:rsidTr="00B504E1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Менеджмент вокально-хоровой деятельности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161D90" w:rsidRPr="00201155" w:rsidTr="00785366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Спортивный менеджмент, плавание и инструкторское дело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61D90" w:rsidRPr="00201155" w:rsidTr="00785366">
        <w:trPr>
          <w:trHeight w:val="5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1D90" w:rsidRPr="00840D69" w:rsidRDefault="00161D90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6B11150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Спортивный менеджмент, досуг и тренерская деятельность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D90" w:rsidRPr="00840D69" w:rsidRDefault="00161D90" w:rsidP="004B6BC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5687C" w:rsidRPr="00201155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87C" w:rsidRPr="00840D69" w:rsidRDefault="0085687C" w:rsidP="002A4254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Всего по курсу: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63227D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6</w:t>
            </w:r>
            <w:r w:rsidR="001532BB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2</w:t>
            </w:r>
          </w:p>
        </w:tc>
      </w:tr>
      <w:tr w:rsidR="00EF1780" w:rsidRPr="00201155" w:rsidTr="0006409C">
        <w:trPr>
          <w:trHeight w:val="421"/>
        </w:trPr>
        <w:tc>
          <w:tcPr>
            <w:tcW w:w="11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F1780" w:rsidRPr="00840D69" w:rsidRDefault="00EF1780" w:rsidP="00380BC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5</w:t>
            </w:r>
            <w:r w:rsidRPr="00840D69">
              <w:rPr>
                <w:rFonts w:cs="Times New Roman"/>
                <w:b/>
                <w:bCs/>
                <w:sz w:val="22"/>
              </w:rPr>
              <w:t>курс (202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0</w:t>
            </w:r>
            <w:r w:rsidRPr="00840D69">
              <w:rPr>
                <w:rFonts w:cs="Times New Roman"/>
                <w:b/>
                <w:bCs/>
                <w:sz w:val="22"/>
              </w:rPr>
              <w:t>-202</w:t>
            </w:r>
            <w:r w:rsidRPr="00840D69">
              <w:rPr>
                <w:rFonts w:cs="Times New Roman"/>
                <w:b/>
                <w:bCs/>
                <w:sz w:val="22"/>
                <w:lang w:val="kk-KZ"/>
              </w:rPr>
              <w:t>1</w:t>
            </w:r>
            <w:r w:rsidRPr="00840D69">
              <w:rPr>
                <w:rFonts w:cs="Times New Roman"/>
                <w:b/>
                <w:bCs/>
                <w:sz w:val="22"/>
              </w:rPr>
              <w:t xml:space="preserve"> </w:t>
            </w:r>
            <w:r w:rsidR="00380BCC">
              <w:rPr>
                <w:rFonts w:cs="Times New Roman"/>
                <w:b/>
                <w:bCs/>
                <w:sz w:val="22"/>
                <w:lang w:val="kk-KZ"/>
              </w:rPr>
              <w:t>у.г.</w:t>
            </w:r>
            <w:r w:rsidRPr="00840D69">
              <w:rPr>
                <w:rFonts w:cs="Times New Roman"/>
                <w:b/>
                <w:bCs/>
                <w:sz w:val="22"/>
              </w:rPr>
              <w:t>)</w:t>
            </w:r>
          </w:p>
        </w:tc>
      </w:tr>
      <w:tr w:rsidR="002B1D03" w:rsidTr="00785366">
        <w:trPr>
          <w:trHeight w:val="28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D03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В031</w:t>
            </w:r>
          </w:p>
        </w:tc>
        <w:tc>
          <w:tcPr>
            <w:tcW w:w="255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Мода, дизайн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6В02161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Декоративно-прикладное искусство</w:t>
            </w:r>
          </w:p>
        </w:tc>
        <w:tc>
          <w:tcPr>
            <w:tcW w:w="73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1</w:t>
            </w:r>
          </w:p>
        </w:tc>
      </w:tr>
      <w:tr w:rsidR="002B1D03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D03" w:rsidRPr="00840D69" w:rsidRDefault="002B1D0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6В02170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Дизайн моды</w:t>
            </w: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2B1D03" w:rsidTr="00785366">
        <w:trPr>
          <w:trHeight w:val="2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D03" w:rsidRPr="00840D69" w:rsidRDefault="002B1D03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6В02171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Дизайн среды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D03" w:rsidRPr="00840D69" w:rsidRDefault="002B1D03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E45558" w:rsidRPr="00BE2A22" w:rsidTr="0078536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558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Cs/>
                <w:sz w:val="22"/>
                <w:lang w:val="kk-KZ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В073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Архитектура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sz w:val="22"/>
                <w:lang w:val="kk-KZ" w:eastAsia="ru-RU"/>
              </w:rPr>
              <w:t>4</w:t>
            </w:r>
          </w:p>
        </w:tc>
      </w:tr>
      <w:tr w:rsidR="00E45558" w:rsidRPr="00BE2A22" w:rsidTr="00785366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558" w:rsidRPr="00840D69" w:rsidRDefault="00E45558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6B07311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840D69">
              <w:rPr>
                <w:rFonts w:eastAsia="Times New Roman" w:cs="Times New Roman"/>
                <w:sz w:val="22"/>
                <w:lang w:eastAsia="ru-RU"/>
              </w:rPr>
              <w:t>Градостроительство</w:t>
            </w: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5558" w:rsidRPr="00840D69" w:rsidRDefault="00E45558" w:rsidP="004B6BCF">
            <w:pPr>
              <w:jc w:val="center"/>
              <w:rPr>
                <w:rFonts w:eastAsia="Times New Roman" w:cs="Times New Roman"/>
                <w:sz w:val="22"/>
                <w:lang w:val="kk-KZ" w:eastAsia="ru-RU"/>
              </w:rPr>
            </w:pPr>
          </w:p>
        </w:tc>
      </w:tr>
      <w:tr w:rsidR="0085687C" w:rsidRPr="00201155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687C" w:rsidRPr="00840D69" w:rsidRDefault="0085687C" w:rsidP="002A4254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Всего по курсу: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687C" w:rsidRPr="00840D69" w:rsidRDefault="0085687C" w:rsidP="004B6BCF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840D69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5</w:t>
            </w:r>
          </w:p>
        </w:tc>
      </w:tr>
      <w:tr w:rsidR="009D12AF" w:rsidRPr="00201155" w:rsidTr="00785366">
        <w:trPr>
          <w:trHeight w:val="3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12AF" w:rsidRPr="009D12AF" w:rsidRDefault="0085687C" w:rsidP="004B6BCF">
            <w:pPr>
              <w:shd w:val="clear" w:color="auto" w:fill="FFFFFF" w:themeFill="background1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>
              <w:rPr>
                <w:rFonts w:cs="Times New Roman"/>
                <w:b/>
                <w:bCs/>
                <w:sz w:val="22"/>
                <w:lang w:val="kk-KZ"/>
              </w:rPr>
              <w:t>Всего по бакалавриату: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2AF" w:rsidRPr="009D12AF" w:rsidRDefault="009D12AF" w:rsidP="004B6BCF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2AF" w:rsidRPr="009D12AF" w:rsidRDefault="009D12AF" w:rsidP="004B6BCF">
            <w:pPr>
              <w:rPr>
                <w:rFonts w:eastAsia="Times New Roman" w:cs="Times New Roman"/>
                <w:b/>
                <w:bCs/>
                <w:color w:val="FF0000"/>
                <w:sz w:val="22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12AF" w:rsidRPr="009D12AF" w:rsidRDefault="009D12AF" w:rsidP="001532BB">
            <w:pPr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9D12AF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38</w:t>
            </w:r>
            <w:r w:rsidR="001532BB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7</w:t>
            </w:r>
          </w:p>
        </w:tc>
      </w:tr>
    </w:tbl>
    <w:p w:rsidR="00400F56" w:rsidRPr="003A69AD" w:rsidRDefault="00400F56" w:rsidP="00236CC5">
      <w:pPr>
        <w:shd w:val="clear" w:color="auto" w:fill="FFFFFF" w:themeFill="background1"/>
        <w:jc w:val="center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</w:p>
    <w:p w:rsidR="00142970" w:rsidRDefault="00142970" w:rsidP="00A9547D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szCs w:val="24"/>
          <w:lang w:val="kk-KZ" w:eastAsia="ru-RU"/>
        </w:rPr>
      </w:pPr>
    </w:p>
    <w:p w:rsidR="00533554" w:rsidRPr="00513A09" w:rsidRDefault="00533554" w:rsidP="00A9547D">
      <w:pPr>
        <w:shd w:val="clear" w:color="auto" w:fill="FFFFFF" w:themeFill="background1"/>
        <w:rPr>
          <w:rFonts w:eastAsia="Times New Roman" w:cs="Times New Roman"/>
          <w:b/>
          <w:bCs/>
          <w:i/>
          <w:iCs/>
          <w:szCs w:val="24"/>
          <w:lang w:val="en-US" w:eastAsia="ru-RU"/>
        </w:rPr>
      </w:pPr>
    </w:p>
    <w:sectPr w:rsidR="00533554" w:rsidRPr="00513A09" w:rsidSect="008D1D3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2E"/>
    <w:rsid w:val="00001A7E"/>
    <w:rsid w:val="0000554F"/>
    <w:rsid w:val="00015C02"/>
    <w:rsid w:val="00021A11"/>
    <w:rsid w:val="00032922"/>
    <w:rsid w:val="000348DC"/>
    <w:rsid w:val="000354EB"/>
    <w:rsid w:val="00052C58"/>
    <w:rsid w:val="000632C5"/>
    <w:rsid w:val="0006409C"/>
    <w:rsid w:val="0006465E"/>
    <w:rsid w:val="000714AB"/>
    <w:rsid w:val="000776D8"/>
    <w:rsid w:val="00080503"/>
    <w:rsid w:val="00080F7C"/>
    <w:rsid w:val="000A446E"/>
    <w:rsid w:val="000A45D5"/>
    <w:rsid w:val="000A5991"/>
    <w:rsid w:val="000B2E7A"/>
    <w:rsid w:val="000B4398"/>
    <w:rsid w:val="000B63C6"/>
    <w:rsid w:val="000B717F"/>
    <w:rsid w:val="000D0DD5"/>
    <w:rsid w:val="000D309A"/>
    <w:rsid w:val="000D3348"/>
    <w:rsid w:val="000D561C"/>
    <w:rsid w:val="000E424B"/>
    <w:rsid w:val="00104C66"/>
    <w:rsid w:val="00114A71"/>
    <w:rsid w:val="00121C4E"/>
    <w:rsid w:val="00136E17"/>
    <w:rsid w:val="00142970"/>
    <w:rsid w:val="00146437"/>
    <w:rsid w:val="00151377"/>
    <w:rsid w:val="001532BB"/>
    <w:rsid w:val="0015721D"/>
    <w:rsid w:val="00161D90"/>
    <w:rsid w:val="00172657"/>
    <w:rsid w:val="00185E6B"/>
    <w:rsid w:val="001A77EF"/>
    <w:rsid w:val="001A7E8A"/>
    <w:rsid w:val="001C0615"/>
    <w:rsid w:val="001E6DF6"/>
    <w:rsid w:val="00201155"/>
    <w:rsid w:val="00236CC5"/>
    <w:rsid w:val="0024022B"/>
    <w:rsid w:val="00240602"/>
    <w:rsid w:val="00240DCD"/>
    <w:rsid w:val="002761CA"/>
    <w:rsid w:val="00293B7C"/>
    <w:rsid w:val="002A22D3"/>
    <w:rsid w:val="002A6E12"/>
    <w:rsid w:val="002B1D03"/>
    <w:rsid w:val="00320D24"/>
    <w:rsid w:val="00326D2B"/>
    <w:rsid w:val="003403A8"/>
    <w:rsid w:val="00345240"/>
    <w:rsid w:val="003605B3"/>
    <w:rsid w:val="00370AA8"/>
    <w:rsid w:val="00380BCC"/>
    <w:rsid w:val="00381E9D"/>
    <w:rsid w:val="00387DEB"/>
    <w:rsid w:val="003969D6"/>
    <w:rsid w:val="003A0FE0"/>
    <w:rsid w:val="003A3C2C"/>
    <w:rsid w:val="003A69AD"/>
    <w:rsid w:val="003B0DD7"/>
    <w:rsid w:val="003E70D2"/>
    <w:rsid w:val="003F6B79"/>
    <w:rsid w:val="00400F56"/>
    <w:rsid w:val="0040265F"/>
    <w:rsid w:val="00404B51"/>
    <w:rsid w:val="00412A01"/>
    <w:rsid w:val="0042796F"/>
    <w:rsid w:val="0043350F"/>
    <w:rsid w:val="00440E4F"/>
    <w:rsid w:val="00445468"/>
    <w:rsid w:val="004527F3"/>
    <w:rsid w:val="00452FF8"/>
    <w:rsid w:val="004610AF"/>
    <w:rsid w:val="0046200C"/>
    <w:rsid w:val="00462683"/>
    <w:rsid w:val="00462EE4"/>
    <w:rsid w:val="004917F3"/>
    <w:rsid w:val="00491D3F"/>
    <w:rsid w:val="00493D1A"/>
    <w:rsid w:val="004B4E1C"/>
    <w:rsid w:val="004B6BCF"/>
    <w:rsid w:val="004B6C51"/>
    <w:rsid w:val="004C05E3"/>
    <w:rsid w:val="004E35CB"/>
    <w:rsid w:val="004E7E05"/>
    <w:rsid w:val="004F5346"/>
    <w:rsid w:val="005030CF"/>
    <w:rsid w:val="00513A09"/>
    <w:rsid w:val="0052046E"/>
    <w:rsid w:val="00531F5B"/>
    <w:rsid w:val="00533554"/>
    <w:rsid w:val="00540000"/>
    <w:rsid w:val="005423D6"/>
    <w:rsid w:val="005425A3"/>
    <w:rsid w:val="00545A28"/>
    <w:rsid w:val="00554197"/>
    <w:rsid w:val="00554A09"/>
    <w:rsid w:val="005558C7"/>
    <w:rsid w:val="00574150"/>
    <w:rsid w:val="00585433"/>
    <w:rsid w:val="00597892"/>
    <w:rsid w:val="005A4554"/>
    <w:rsid w:val="005C3FA5"/>
    <w:rsid w:val="005C58C3"/>
    <w:rsid w:val="005D08E0"/>
    <w:rsid w:val="005F702B"/>
    <w:rsid w:val="006033A7"/>
    <w:rsid w:val="00611F36"/>
    <w:rsid w:val="0063227D"/>
    <w:rsid w:val="006357B2"/>
    <w:rsid w:val="006402BA"/>
    <w:rsid w:val="00653B7B"/>
    <w:rsid w:val="00656EDB"/>
    <w:rsid w:val="00657F00"/>
    <w:rsid w:val="00681E2D"/>
    <w:rsid w:val="0069304F"/>
    <w:rsid w:val="006B304C"/>
    <w:rsid w:val="006C6D09"/>
    <w:rsid w:val="006D01B8"/>
    <w:rsid w:val="006E5705"/>
    <w:rsid w:val="00702E8B"/>
    <w:rsid w:val="007230AA"/>
    <w:rsid w:val="007231DC"/>
    <w:rsid w:val="007518F5"/>
    <w:rsid w:val="00751F7F"/>
    <w:rsid w:val="00761F9B"/>
    <w:rsid w:val="007635B1"/>
    <w:rsid w:val="00770AC5"/>
    <w:rsid w:val="00785340"/>
    <w:rsid w:val="00785366"/>
    <w:rsid w:val="007B5562"/>
    <w:rsid w:val="007B6EFE"/>
    <w:rsid w:val="007C58BC"/>
    <w:rsid w:val="007C5CD7"/>
    <w:rsid w:val="007D6358"/>
    <w:rsid w:val="007D7FFB"/>
    <w:rsid w:val="007E052A"/>
    <w:rsid w:val="007F28F0"/>
    <w:rsid w:val="007F2C90"/>
    <w:rsid w:val="007F7CA2"/>
    <w:rsid w:val="00807151"/>
    <w:rsid w:val="00810E3E"/>
    <w:rsid w:val="00816C5B"/>
    <w:rsid w:val="00821199"/>
    <w:rsid w:val="00824129"/>
    <w:rsid w:val="00840140"/>
    <w:rsid w:val="00840D69"/>
    <w:rsid w:val="0085687C"/>
    <w:rsid w:val="00857B9B"/>
    <w:rsid w:val="00861B88"/>
    <w:rsid w:val="008659E1"/>
    <w:rsid w:val="00867035"/>
    <w:rsid w:val="008740BF"/>
    <w:rsid w:val="0088591F"/>
    <w:rsid w:val="00887D0E"/>
    <w:rsid w:val="008936E9"/>
    <w:rsid w:val="008B46AE"/>
    <w:rsid w:val="008D1D3D"/>
    <w:rsid w:val="008D3DE3"/>
    <w:rsid w:val="008E6180"/>
    <w:rsid w:val="008E7B99"/>
    <w:rsid w:val="008F0EAA"/>
    <w:rsid w:val="008F1AC3"/>
    <w:rsid w:val="009021D8"/>
    <w:rsid w:val="0091518D"/>
    <w:rsid w:val="0091702F"/>
    <w:rsid w:val="00924A24"/>
    <w:rsid w:val="00931A81"/>
    <w:rsid w:val="00932836"/>
    <w:rsid w:val="00934280"/>
    <w:rsid w:val="00935BDD"/>
    <w:rsid w:val="00941C9E"/>
    <w:rsid w:val="00946135"/>
    <w:rsid w:val="009533B1"/>
    <w:rsid w:val="00956DA5"/>
    <w:rsid w:val="00964581"/>
    <w:rsid w:val="00984AC9"/>
    <w:rsid w:val="00996156"/>
    <w:rsid w:val="009A0D38"/>
    <w:rsid w:val="009A261C"/>
    <w:rsid w:val="009B025E"/>
    <w:rsid w:val="009B3213"/>
    <w:rsid w:val="009C38A6"/>
    <w:rsid w:val="009D12AF"/>
    <w:rsid w:val="009D33A4"/>
    <w:rsid w:val="009E5ABF"/>
    <w:rsid w:val="009F5509"/>
    <w:rsid w:val="009F55A4"/>
    <w:rsid w:val="00A05B0E"/>
    <w:rsid w:val="00A13F23"/>
    <w:rsid w:val="00A1556F"/>
    <w:rsid w:val="00A21D04"/>
    <w:rsid w:val="00A27405"/>
    <w:rsid w:val="00A302B8"/>
    <w:rsid w:val="00A463A7"/>
    <w:rsid w:val="00A53239"/>
    <w:rsid w:val="00A5782E"/>
    <w:rsid w:val="00A6480B"/>
    <w:rsid w:val="00A71BDD"/>
    <w:rsid w:val="00A74660"/>
    <w:rsid w:val="00A85C9D"/>
    <w:rsid w:val="00A9547D"/>
    <w:rsid w:val="00AC47E2"/>
    <w:rsid w:val="00AD32FC"/>
    <w:rsid w:val="00AD62E4"/>
    <w:rsid w:val="00AE0620"/>
    <w:rsid w:val="00AF4239"/>
    <w:rsid w:val="00B0482E"/>
    <w:rsid w:val="00B142E0"/>
    <w:rsid w:val="00B1470A"/>
    <w:rsid w:val="00B17ADD"/>
    <w:rsid w:val="00B30B5E"/>
    <w:rsid w:val="00B43054"/>
    <w:rsid w:val="00B504E1"/>
    <w:rsid w:val="00B61B0C"/>
    <w:rsid w:val="00B61BA6"/>
    <w:rsid w:val="00B66AEC"/>
    <w:rsid w:val="00B771C5"/>
    <w:rsid w:val="00B808C8"/>
    <w:rsid w:val="00B80917"/>
    <w:rsid w:val="00B90F34"/>
    <w:rsid w:val="00B968DC"/>
    <w:rsid w:val="00BA00A5"/>
    <w:rsid w:val="00BB1561"/>
    <w:rsid w:val="00BB250D"/>
    <w:rsid w:val="00BB3C8E"/>
    <w:rsid w:val="00BB5C7B"/>
    <w:rsid w:val="00BB65A6"/>
    <w:rsid w:val="00BD34BD"/>
    <w:rsid w:val="00BE189C"/>
    <w:rsid w:val="00BE2644"/>
    <w:rsid w:val="00BE2A22"/>
    <w:rsid w:val="00BF1FCC"/>
    <w:rsid w:val="00C24FB2"/>
    <w:rsid w:val="00C36D71"/>
    <w:rsid w:val="00C512B8"/>
    <w:rsid w:val="00C52258"/>
    <w:rsid w:val="00C56B05"/>
    <w:rsid w:val="00C7717A"/>
    <w:rsid w:val="00C81595"/>
    <w:rsid w:val="00C81CB0"/>
    <w:rsid w:val="00CA135E"/>
    <w:rsid w:val="00CB2F33"/>
    <w:rsid w:val="00CD00DB"/>
    <w:rsid w:val="00CD4246"/>
    <w:rsid w:val="00CE0853"/>
    <w:rsid w:val="00CE1464"/>
    <w:rsid w:val="00CE3DAF"/>
    <w:rsid w:val="00D04214"/>
    <w:rsid w:val="00D20CD0"/>
    <w:rsid w:val="00D3577A"/>
    <w:rsid w:val="00D418FF"/>
    <w:rsid w:val="00D50F71"/>
    <w:rsid w:val="00D63DB9"/>
    <w:rsid w:val="00D67372"/>
    <w:rsid w:val="00D7445C"/>
    <w:rsid w:val="00D774CF"/>
    <w:rsid w:val="00DC3110"/>
    <w:rsid w:val="00DC475B"/>
    <w:rsid w:val="00DD4613"/>
    <w:rsid w:val="00DD5097"/>
    <w:rsid w:val="00DE1BF6"/>
    <w:rsid w:val="00DE7203"/>
    <w:rsid w:val="00E06A74"/>
    <w:rsid w:val="00E126CC"/>
    <w:rsid w:val="00E13068"/>
    <w:rsid w:val="00E250FD"/>
    <w:rsid w:val="00E322BE"/>
    <w:rsid w:val="00E3554B"/>
    <w:rsid w:val="00E45558"/>
    <w:rsid w:val="00E465E2"/>
    <w:rsid w:val="00E573FE"/>
    <w:rsid w:val="00E71FC7"/>
    <w:rsid w:val="00EA04B9"/>
    <w:rsid w:val="00EB290D"/>
    <w:rsid w:val="00EB787C"/>
    <w:rsid w:val="00ED1E7D"/>
    <w:rsid w:val="00EF1780"/>
    <w:rsid w:val="00EF4B7B"/>
    <w:rsid w:val="00F0138E"/>
    <w:rsid w:val="00F079EE"/>
    <w:rsid w:val="00F21972"/>
    <w:rsid w:val="00F229C4"/>
    <w:rsid w:val="00F22B98"/>
    <w:rsid w:val="00F37AE3"/>
    <w:rsid w:val="00F4125F"/>
    <w:rsid w:val="00F448B6"/>
    <w:rsid w:val="00F55A06"/>
    <w:rsid w:val="00F70842"/>
    <w:rsid w:val="00F914A6"/>
    <w:rsid w:val="00F92FD8"/>
    <w:rsid w:val="00FA5059"/>
    <w:rsid w:val="00FB2D6F"/>
    <w:rsid w:val="00FB6314"/>
    <w:rsid w:val="00FB6619"/>
    <w:rsid w:val="00FD08DC"/>
    <w:rsid w:val="00FD5F91"/>
    <w:rsid w:val="00FE3BB2"/>
    <w:rsid w:val="00FF4641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2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761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32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2C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2C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52C58"/>
  </w:style>
  <w:style w:type="paragraph" w:styleId="a6">
    <w:name w:val="Normal (Web)"/>
    <w:basedOn w:val="a"/>
    <w:uiPriority w:val="99"/>
    <w:semiHidden/>
    <w:unhideWhenUsed/>
    <w:rsid w:val="004C05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04C6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2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761C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632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2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2C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2C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52C58"/>
  </w:style>
  <w:style w:type="paragraph" w:styleId="a6">
    <w:name w:val="Normal (Web)"/>
    <w:basedOn w:val="a"/>
    <w:uiPriority w:val="99"/>
    <w:semiHidden/>
    <w:unhideWhenUsed/>
    <w:rsid w:val="004C05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104C6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CA2A-FD19-4A54-BEEF-FDF991E8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84</cp:revision>
  <cp:lastPrinted>2024-11-22T06:24:00Z</cp:lastPrinted>
  <dcterms:created xsi:type="dcterms:W3CDTF">2024-11-05T10:46:00Z</dcterms:created>
  <dcterms:modified xsi:type="dcterms:W3CDTF">2024-11-22T06:38:00Z</dcterms:modified>
</cp:coreProperties>
</file>