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7ACAB" w14:textId="2BC9B8D5" w:rsidR="00AD21DA" w:rsidRPr="006A48B2" w:rsidRDefault="00AD21DA" w:rsidP="003379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6A4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«М.Әуезов атындағы Оңтүстік Қазақстан университеті» КеАҚ</w:t>
      </w:r>
    </w:p>
    <w:p w14:paraId="32980000" w14:textId="77777777" w:rsidR="00AD21DA" w:rsidRPr="006A48B2" w:rsidRDefault="00AD21DA" w:rsidP="00AD21D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6A4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«</w:t>
      </w:r>
      <w:r w:rsidR="002C725C" w:rsidRPr="006A4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Жеңіл өнеркәсіп бұйымдарының технологиясы және конструкциялануы</w:t>
      </w:r>
      <w:r w:rsidRPr="006A4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» кафедрасының доценті</w:t>
      </w:r>
    </w:p>
    <w:p w14:paraId="0C44DEB6" w14:textId="2E8D6151" w:rsidR="00AD21DA" w:rsidRPr="006A48B2" w:rsidRDefault="00AD21DA" w:rsidP="00AD21D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6A48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Ботабаев Нуржан Еркебаевичті</w:t>
      </w:r>
      <w:r w:rsidRPr="006A4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ң</w:t>
      </w:r>
    </w:p>
    <w:p w14:paraId="4920B65F" w14:textId="7D3327DE" w:rsidR="00AD21DA" w:rsidRPr="006A48B2" w:rsidRDefault="00AD21DA" w:rsidP="00AD21D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6A4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ғылыми </w:t>
      </w:r>
      <w:r w:rsidR="00703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және ғылыми – әдістемелік </w:t>
      </w:r>
      <w:r w:rsidRPr="006A4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еңбектерінің</w:t>
      </w:r>
    </w:p>
    <w:p w14:paraId="07013494" w14:textId="77777777" w:rsidR="00145C04" w:rsidRDefault="00AD21DA" w:rsidP="00AD21D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6A48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ТІЗІМІ</w:t>
      </w:r>
    </w:p>
    <w:p w14:paraId="544AD1FA" w14:textId="77777777" w:rsidR="00D04321" w:rsidRPr="006A48B2" w:rsidRDefault="00D04321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417"/>
        <w:gridCol w:w="4536"/>
        <w:gridCol w:w="1134"/>
        <w:gridCol w:w="2629"/>
      </w:tblGrid>
      <w:tr w:rsidR="00AD21DA" w:rsidRPr="006A48B2" w14:paraId="49BBBA0C" w14:textId="77777777" w:rsidTr="00AD21DA">
        <w:tc>
          <w:tcPr>
            <w:tcW w:w="675" w:type="dxa"/>
          </w:tcPr>
          <w:p w14:paraId="55665735" w14:textId="77777777" w:rsidR="00AD21DA" w:rsidRPr="006A48B2" w:rsidRDefault="00AD21DA" w:rsidP="00AD21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395" w:type="dxa"/>
          </w:tcPr>
          <w:p w14:paraId="522C81F7" w14:textId="77777777" w:rsidR="00AD21DA" w:rsidRPr="006A48B2" w:rsidRDefault="00AD21DA" w:rsidP="00AD21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Атауы</w:t>
            </w:r>
          </w:p>
        </w:tc>
        <w:tc>
          <w:tcPr>
            <w:tcW w:w="1417" w:type="dxa"/>
          </w:tcPr>
          <w:p w14:paraId="1082C849" w14:textId="77777777" w:rsidR="00AD21DA" w:rsidRPr="006A48B2" w:rsidRDefault="00AD21DA" w:rsidP="00AD21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Баспа немесе электрон-дық</w:t>
            </w:r>
          </w:p>
        </w:tc>
        <w:tc>
          <w:tcPr>
            <w:tcW w:w="4536" w:type="dxa"/>
          </w:tcPr>
          <w:p w14:paraId="044A4D0C" w14:textId="77777777" w:rsidR="00AD21DA" w:rsidRPr="006A48B2" w:rsidRDefault="00AD21DA" w:rsidP="00AD21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Басылым</w:t>
            </w:r>
          </w:p>
          <w:p w14:paraId="317A8580" w14:textId="77777777" w:rsidR="00AD21DA" w:rsidRPr="006A48B2" w:rsidRDefault="00AD21DA" w:rsidP="00AD21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(атауы, №, жылы, беттері), авторлық куәліктің, патенттің №</w:t>
            </w:r>
          </w:p>
        </w:tc>
        <w:tc>
          <w:tcPr>
            <w:tcW w:w="1134" w:type="dxa"/>
          </w:tcPr>
          <w:p w14:paraId="4460458F" w14:textId="77777777" w:rsidR="00AD21DA" w:rsidRPr="006A48B2" w:rsidRDefault="00AD21DA" w:rsidP="00AD21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Баспа табақ</w:t>
            </w:r>
            <w:r w:rsidR="002C725C" w:rsidRPr="006A48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</w:t>
            </w:r>
            <w:r w:rsidRPr="006A48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тар саны (б.т.)</w:t>
            </w:r>
          </w:p>
        </w:tc>
        <w:tc>
          <w:tcPr>
            <w:tcW w:w="2629" w:type="dxa"/>
          </w:tcPr>
          <w:p w14:paraId="3C59526B" w14:textId="77777777" w:rsidR="00AD21DA" w:rsidRPr="006A48B2" w:rsidRDefault="00AD21DA" w:rsidP="00AD21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Қосалқы автор(лардың) аты-жөні</w:t>
            </w:r>
          </w:p>
        </w:tc>
      </w:tr>
      <w:tr w:rsidR="00AD21DA" w:rsidRPr="006A48B2" w14:paraId="0287BEA7" w14:textId="77777777" w:rsidTr="00AD21DA">
        <w:tc>
          <w:tcPr>
            <w:tcW w:w="675" w:type="dxa"/>
          </w:tcPr>
          <w:p w14:paraId="41DD3CC5" w14:textId="77777777" w:rsidR="00AD21DA" w:rsidRPr="006A48B2" w:rsidRDefault="00AD21DA" w:rsidP="00AD21D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395" w:type="dxa"/>
          </w:tcPr>
          <w:p w14:paraId="5F71264F" w14:textId="77777777" w:rsidR="00AD21DA" w:rsidRPr="006A48B2" w:rsidRDefault="00AD21DA" w:rsidP="00AD21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</w:tcPr>
          <w:p w14:paraId="12D78F40" w14:textId="77777777" w:rsidR="00AD21DA" w:rsidRPr="006A48B2" w:rsidRDefault="00AD21DA" w:rsidP="00AD21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536" w:type="dxa"/>
          </w:tcPr>
          <w:p w14:paraId="729F48F6" w14:textId="77777777" w:rsidR="00AD21DA" w:rsidRPr="006A48B2" w:rsidRDefault="00AD21DA" w:rsidP="00AD21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14:paraId="63BF06D7" w14:textId="77777777" w:rsidR="00AD21DA" w:rsidRPr="006A48B2" w:rsidRDefault="00AD21DA" w:rsidP="00AD21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629" w:type="dxa"/>
          </w:tcPr>
          <w:p w14:paraId="32766183" w14:textId="77777777" w:rsidR="00AD21DA" w:rsidRPr="006A48B2" w:rsidRDefault="00AD21DA" w:rsidP="00AD21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</w:tr>
      <w:tr w:rsidR="00D04321" w:rsidRPr="006A48B2" w14:paraId="0673E62C" w14:textId="77777777" w:rsidTr="007150C0">
        <w:tc>
          <w:tcPr>
            <w:tcW w:w="14786" w:type="dxa"/>
            <w:gridSpan w:val="6"/>
          </w:tcPr>
          <w:p w14:paraId="2CA9BAE6" w14:textId="77777777" w:rsidR="00D04321" w:rsidRPr="006A48B2" w:rsidRDefault="00AD21DA" w:rsidP="00AD21D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Web of Science Core Collection, Scopus халықаралық рецензияланатын журналдардағы мақалалар</w:t>
            </w:r>
          </w:p>
        </w:tc>
      </w:tr>
      <w:tr w:rsidR="002C725C" w:rsidRPr="006A48B2" w14:paraId="6501614F" w14:textId="77777777" w:rsidTr="00AD21DA">
        <w:tc>
          <w:tcPr>
            <w:tcW w:w="675" w:type="dxa"/>
          </w:tcPr>
          <w:p w14:paraId="2751DD95" w14:textId="77777777" w:rsidR="002C725C" w:rsidRPr="006A48B2" w:rsidRDefault="002C725C" w:rsidP="00796E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395" w:type="dxa"/>
          </w:tcPr>
          <w:p w14:paraId="0AAE6E6E" w14:textId="77777777" w:rsidR="002C725C" w:rsidRPr="006A48B2" w:rsidRDefault="002C725C" w:rsidP="00796E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Changes of color and antibacterial characteristics of knitted fabrics dyed with reactive dyes after treatment with a nanocomposition of silver and carboxymethyl starch  </w:t>
            </w:r>
          </w:p>
        </w:tc>
        <w:tc>
          <w:tcPr>
            <w:tcW w:w="1417" w:type="dxa"/>
          </w:tcPr>
          <w:p w14:paraId="60CF2882" w14:textId="77777777" w:rsidR="002C725C" w:rsidRPr="006A48B2" w:rsidRDefault="002C725C" w:rsidP="00796E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0651E610" w14:textId="77777777" w:rsidR="002C725C" w:rsidRPr="006A48B2" w:rsidRDefault="002C725C" w:rsidP="00796E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Textile Research Journal,</w:t>
            </w:r>
          </w:p>
          <w:p w14:paraId="0EF39755" w14:textId="77777777" w:rsidR="002C725C" w:rsidRPr="006A48B2" w:rsidRDefault="002C725C" w:rsidP="00796E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92(17–18), 2022,  Pp. 3120–3129</w:t>
            </w:r>
          </w:p>
          <w:p w14:paraId="32014F1A" w14:textId="77777777" w:rsidR="002C725C" w:rsidRPr="006A48B2" w:rsidRDefault="002C725C" w:rsidP="00796E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DOI: 10.1177/00405175211050512 </w:t>
            </w:r>
          </w:p>
        </w:tc>
        <w:tc>
          <w:tcPr>
            <w:tcW w:w="1134" w:type="dxa"/>
          </w:tcPr>
          <w:p w14:paraId="77446D43" w14:textId="77777777" w:rsidR="002C725C" w:rsidRPr="006A48B2" w:rsidRDefault="002C725C" w:rsidP="00796E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0,63</w:t>
            </w:r>
          </w:p>
        </w:tc>
        <w:tc>
          <w:tcPr>
            <w:tcW w:w="2629" w:type="dxa"/>
          </w:tcPr>
          <w:p w14:paraId="172094DC" w14:textId="77777777" w:rsidR="002C725C" w:rsidRPr="006A48B2" w:rsidRDefault="002C725C" w:rsidP="00796E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Bektursunova A., Yerkebay G., </w:t>
            </w:r>
          </w:p>
          <w:p w14:paraId="57FB7697" w14:textId="77777777" w:rsidR="002C725C" w:rsidRPr="006A48B2" w:rsidRDefault="002C725C" w:rsidP="00796E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Nabiev D.</w:t>
            </w:r>
          </w:p>
        </w:tc>
      </w:tr>
      <w:tr w:rsidR="002C725C" w:rsidRPr="006A48B2" w14:paraId="6277AE93" w14:textId="77777777" w:rsidTr="00AD21DA">
        <w:tc>
          <w:tcPr>
            <w:tcW w:w="675" w:type="dxa"/>
          </w:tcPr>
          <w:p w14:paraId="00FF0778" w14:textId="77777777" w:rsidR="002C725C" w:rsidRPr="006A48B2" w:rsidRDefault="002C725C" w:rsidP="00796E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395" w:type="dxa"/>
          </w:tcPr>
          <w:p w14:paraId="52CE2C0F" w14:textId="77777777" w:rsidR="002C725C" w:rsidRPr="006A48B2" w:rsidRDefault="002C725C" w:rsidP="00796E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The formation of silver nanoparticles in solutions of sodium salts of carboxymethyl starch.</w:t>
            </w:r>
          </w:p>
        </w:tc>
        <w:tc>
          <w:tcPr>
            <w:tcW w:w="1417" w:type="dxa"/>
          </w:tcPr>
          <w:p w14:paraId="4A7D0E65" w14:textId="77777777" w:rsidR="002C725C" w:rsidRPr="006A48B2" w:rsidRDefault="002C725C" w:rsidP="00796E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3A9E20EB" w14:textId="77777777" w:rsidR="002C725C" w:rsidRPr="006A48B2" w:rsidRDefault="002C725C" w:rsidP="00796E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The Journal of The Textile, Institute 114(10), 2023, Pp. 1518</w:t>
            </w:r>
            <w:r w:rsidR="00C31B6A"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1526 </w:t>
            </w:r>
            <w:hyperlink r:id="rId5" w:history="1">
              <w:r w:rsidRPr="006A48B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kk-KZ"/>
                </w:rPr>
                <w:t>Doi.org/10.1080/00405000. 2022.2133278</w:t>
              </w:r>
            </w:hyperlink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14:paraId="5F61A43F" w14:textId="77777777" w:rsidR="002C725C" w:rsidRPr="006A48B2" w:rsidRDefault="002C725C" w:rsidP="00796E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0,56</w:t>
            </w:r>
          </w:p>
        </w:tc>
        <w:tc>
          <w:tcPr>
            <w:tcW w:w="2629" w:type="dxa"/>
          </w:tcPr>
          <w:p w14:paraId="3FE6ECAA" w14:textId="77777777" w:rsidR="002C725C" w:rsidRPr="006A48B2" w:rsidRDefault="002C725C" w:rsidP="00796E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Bektursunova A., Yerkebay M., Nabiev D. </w:t>
            </w:r>
          </w:p>
          <w:p w14:paraId="1911FF31" w14:textId="63C493FE" w:rsidR="002C725C" w:rsidRPr="006A48B2" w:rsidRDefault="002C725C" w:rsidP="00796E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Nabieva I.</w:t>
            </w:r>
          </w:p>
        </w:tc>
      </w:tr>
    </w:tbl>
    <w:p w14:paraId="47830D0C" w14:textId="77777777" w:rsidR="00CD5DA6" w:rsidRDefault="00CD5DA6" w:rsidP="00FD594A">
      <w:pPr>
        <w:tabs>
          <w:tab w:val="center" w:pos="4677"/>
          <w:tab w:val="right" w:pos="9355"/>
        </w:tabs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14:paraId="2489752F" w14:textId="33AF5A79" w:rsidR="00096949" w:rsidRPr="006A48B2" w:rsidRDefault="00FD594A" w:rsidP="00FD594A">
      <w:pPr>
        <w:tabs>
          <w:tab w:val="center" w:pos="4677"/>
          <w:tab w:val="right" w:pos="9355"/>
        </w:tabs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</w:t>
      </w:r>
      <w:r w:rsidR="00F27895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="00096949"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096949" w:rsidRPr="006A48B2">
        <w:rPr>
          <w:rFonts w:ascii="Times New Roman" w:hAnsi="Times New Roman" w:cs="Times New Roman"/>
          <w:sz w:val="28"/>
          <w:szCs w:val="28"/>
          <w:lang w:val="kk-KZ"/>
        </w:rPr>
        <w:t>Ботабаев Н.Е.</w:t>
      </w:r>
    </w:p>
    <w:p w14:paraId="0998614D" w14:textId="77777777" w:rsidR="00CD5DA6" w:rsidRDefault="00CD5DA6" w:rsidP="00FD594A">
      <w:pPr>
        <w:tabs>
          <w:tab w:val="center" w:pos="4677"/>
          <w:tab w:val="right" w:pos="9355"/>
        </w:tabs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14:paraId="5A0B8523" w14:textId="692EAA93" w:rsidR="00096949" w:rsidRPr="006A48B2" w:rsidRDefault="00FD594A" w:rsidP="00FD594A">
      <w:pPr>
        <w:tabs>
          <w:tab w:val="center" w:pos="4677"/>
          <w:tab w:val="right" w:pos="9355"/>
        </w:tabs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</w:t>
      </w:r>
      <w:r w:rsidR="00AD21DA" w:rsidRPr="006A48B2">
        <w:rPr>
          <w:rFonts w:ascii="Times New Roman" w:hAnsi="Times New Roman" w:cs="Times New Roman"/>
          <w:sz w:val="28"/>
          <w:szCs w:val="28"/>
          <w:lang w:val="kk-KZ"/>
        </w:rPr>
        <w:t>Кафедра меңгерушісі</w:t>
      </w:r>
      <w:r w:rsidR="00096949"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               </w:t>
      </w:r>
      <w:r w:rsidR="00AD21DA"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096949" w:rsidRPr="006A48B2">
        <w:rPr>
          <w:rFonts w:ascii="Times New Roman" w:hAnsi="Times New Roman" w:cs="Times New Roman"/>
          <w:sz w:val="28"/>
          <w:szCs w:val="28"/>
          <w:lang w:val="kk-KZ"/>
        </w:rPr>
        <w:t>Калдыбаев Р.Т.</w:t>
      </w:r>
    </w:p>
    <w:p w14:paraId="06FF7C5D" w14:textId="77777777" w:rsidR="00096949" w:rsidRPr="006A48B2" w:rsidRDefault="00096949" w:rsidP="00FD594A">
      <w:pPr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14:paraId="1252BDCD" w14:textId="3E52B958" w:rsidR="00BC3A15" w:rsidRDefault="00FD594A" w:rsidP="00FD594A">
      <w:pPr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</w:t>
      </w:r>
      <w:r w:rsidR="00AD21DA" w:rsidRPr="006A48B2">
        <w:rPr>
          <w:rFonts w:ascii="Times New Roman" w:hAnsi="Times New Roman" w:cs="Times New Roman"/>
          <w:sz w:val="28"/>
          <w:szCs w:val="28"/>
          <w:lang w:val="kk-KZ"/>
        </w:rPr>
        <w:t>Ғалым хатшы</w:t>
      </w:r>
      <w:r w:rsidR="00096949"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AD21DA"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096949"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Нуралиева А.Ж.</w:t>
      </w:r>
    </w:p>
    <w:p w14:paraId="00DB376C" w14:textId="77777777" w:rsidR="007039B3" w:rsidRPr="00FD594A" w:rsidRDefault="007039B3" w:rsidP="00FD594A">
      <w:pPr>
        <w:ind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417"/>
        <w:gridCol w:w="4536"/>
        <w:gridCol w:w="1134"/>
        <w:gridCol w:w="2629"/>
      </w:tblGrid>
      <w:tr w:rsidR="00BC3A15" w:rsidRPr="006A48B2" w14:paraId="1D2F45FD" w14:textId="77777777" w:rsidTr="007150C0">
        <w:tc>
          <w:tcPr>
            <w:tcW w:w="675" w:type="dxa"/>
          </w:tcPr>
          <w:p w14:paraId="0B4815ED" w14:textId="77777777" w:rsidR="00BC3A15" w:rsidRPr="006A48B2" w:rsidRDefault="00BC3A15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395" w:type="dxa"/>
          </w:tcPr>
          <w:p w14:paraId="677DDE44" w14:textId="77777777" w:rsidR="00BC3A15" w:rsidRPr="006A48B2" w:rsidRDefault="00BC3A15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</w:tcPr>
          <w:p w14:paraId="62C4C73E" w14:textId="77777777" w:rsidR="00BC3A15" w:rsidRPr="006A48B2" w:rsidRDefault="00BC3A15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36" w:type="dxa"/>
          </w:tcPr>
          <w:p w14:paraId="321C8EFC" w14:textId="77777777" w:rsidR="00BC3A15" w:rsidRPr="006A48B2" w:rsidRDefault="00BC3A15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14:paraId="0CA61DE3" w14:textId="77777777" w:rsidR="00BC3A15" w:rsidRPr="006A48B2" w:rsidRDefault="00BC3A15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29" w:type="dxa"/>
          </w:tcPr>
          <w:p w14:paraId="5BD533C0" w14:textId="77777777" w:rsidR="00BC3A15" w:rsidRPr="006A48B2" w:rsidRDefault="00BC3A15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3E13B8" w:rsidRPr="006A48B2" w14:paraId="4A3FA49F" w14:textId="77777777" w:rsidTr="007150C0">
        <w:tc>
          <w:tcPr>
            <w:tcW w:w="14786" w:type="dxa"/>
            <w:gridSpan w:val="6"/>
          </w:tcPr>
          <w:p w14:paraId="399CAA57" w14:textId="77777777" w:rsidR="003E13B8" w:rsidRPr="006A48B2" w:rsidRDefault="00123A7E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Уәкілетті орган ұсынған басылымдарда</w:t>
            </w:r>
          </w:p>
        </w:tc>
      </w:tr>
      <w:tr w:rsidR="00123A7E" w:rsidRPr="006A48B2" w14:paraId="1A4E2159" w14:textId="77777777" w:rsidTr="007150C0">
        <w:tc>
          <w:tcPr>
            <w:tcW w:w="675" w:type="dxa"/>
          </w:tcPr>
          <w:p w14:paraId="069B3983" w14:textId="77777777" w:rsidR="00123A7E" w:rsidRPr="006A48B2" w:rsidRDefault="003E1F10" w:rsidP="007150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395" w:type="dxa"/>
          </w:tcPr>
          <w:p w14:paraId="0BFA1096" w14:textId="77777777" w:rsidR="00123A7E" w:rsidRPr="006A48B2" w:rsidRDefault="00123A7E" w:rsidP="007150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Получение текстильных </w:t>
            </w:r>
            <w:r w:rsidR="00AB7191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материалов с 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антибактериальными свойствами</w:t>
            </w:r>
          </w:p>
        </w:tc>
        <w:tc>
          <w:tcPr>
            <w:tcW w:w="1417" w:type="dxa"/>
          </w:tcPr>
          <w:p w14:paraId="135B1499" w14:textId="77777777" w:rsidR="00123A7E" w:rsidRPr="006A48B2" w:rsidRDefault="00123A7E" w:rsidP="00123A7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2831FDB6" w14:textId="58B2A2D6" w:rsidR="00123A7E" w:rsidRPr="006A48B2" w:rsidRDefault="00EC512C" w:rsidP="00EC512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C15F3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Қ.И. Сәтбаев ат. ҚазҰТУ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="00EC15F3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абаршысы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EC15F3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="00EC15F3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ылыми журнал</w:t>
            </w:r>
            <w:r w:rsidR="007039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EC15F3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 (130).</w:t>
            </w:r>
            <w:r w:rsidR="00123A7E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Алматы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123A7E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2018</w:t>
            </w:r>
            <w:r w:rsidR="004E29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123A7E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EC15F3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123A7E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121</w:t>
            </w:r>
            <w:r w:rsidR="00C31B6A"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</w:t>
            </w:r>
            <w:r w:rsidR="00123A7E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134" w:type="dxa"/>
          </w:tcPr>
          <w:p w14:paraId="20DEF793" w14:textId="77777777" w:rsidR="00123A7E" w:rsidRPr="006A48B2" w:rsidRDefault="00123A7E" w:rsidP="00CB714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0,31</w:t>
            </w:r>
          </w:p>
        </w:tc>
        <w:tc>
          <w:tcPr>
            <w:tcW w:w="2629" w:type="dxa"/>
          </w:tcPr>
          <w:p w14:paraId="24CC8EAE" w14:textId="77777777" w:rsidR="00123A7E" w:rsidRPr="006A48B2" w:rsidRDefault="00123A7E" w:rsidP="007150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Бектурсунова А.К., </w:t>
            </w:r>
          </w:p>
          <w:p w14:paraId="568A7F9A" w14:textId="77777777" w:rsidR="00123A7E" w:rsidRPr="006A48B2" w:rsidRDefault="00123A7E" w:rsidP="007150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Aрипбаева  А.Е.</w:t>
            </w:r>
          </w:p>
        </w:tc>
      </w:tr>
      <w:tr w:rsidR="00123A7E" w:rsidRPr="006A48B2" w14:paraId="41E337D1" w14:textId="77777777" w:rsidTr="007150C0">
        <w:tc>
          <w:tcPr>
            <w:tcW w:w="675" w:type="dxa"/>
          </w:tcPr>
          <w:p w14:paraId="4262041C" w14:textId="77777777" w:rsidR="00123A7E" w:rsidRPr="006A48B2" w:rsidRDefault="003E1F10" w:rsidP="007150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395" w:type="dxa"/>
          </w:tcPr>
          <w:p w14:paraId="45448987" w14:textId="77777777" w:rsidR="00123A7E" w:rsidRPr="006A48B2" w:rsidRDefault="00123A7E" w:rsidP="007150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Бактерияға қарсы қасиеттері бар беймата талшықты материалдарының ассортименті және қолдану саласы</w:t>
            </w:r>
          </w:p>
        </w:tc>
        <w:tc>
          <w:tcPr>
            <w:tcW w:w="1417" w:type="dxa"/>
          </w:tcPr>
          <w:p w14:paraId="715CD456" w14:textId="77777777" w:rsidR="00123A7E" w:rsidRPr="006A48B2" w:rsidRDefault="00123A7E" w:rsidP="00123A7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114ACE59" w14:textId="581DD025" w:rsidR="00123A7E" w:rsidRPr="006A48B2" w:rsidRDefault="00EC512C" w:rsidP="00EC512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C15F3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Қ.И. Сәтбаев ат. ҚазҰТУ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="00EC15F3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абаршысы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EC15F3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="00EC15F3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ылыми журнал</w:t>
            </w:r>
            <w:r w:rsidR="007039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EC15F3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 (137).</w:t>
            </w:r>
            <w:r w:rsidR="00123A7E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Алматы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123A7E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2020</w:t>
            </w:r>
            <w:r w:rsidR="004E29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123A7E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C15F3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123A7E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292</w:t>
            </w:r>
            <w:r w:rsidR="00C31B6A"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</w:t>
            </w:r>
            <w:r w:rsidR="00123A7E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296.</w:t>
            </w:r>
          </w:p>
        </w:tc>
        <w:tc>
          <w:tcPr>
            <w:tcW w:w="1134" w:type="dxa"/>
          </w:tcPr>
          <w:p w14:paraId="7DDADD68" w14:textId="77777777" w:rsidR="00123A7E" w:rsidRPr="006A48B2" w:rsidRDefault="00123A7E" w:rsidP="00CB714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0,31</w:t>
            </w:r>
          </w:p>
        </w:tc>
        <w:tc>
          <w:tcPr>
            <w:tcW w:w="2629" w:type="dxa"/>
          </w:tcPr>
          <w:p w14:paraId="506CDE02" w14:textId="77777777" w:rsidR="00123A7E" w:rsidRPr="006A48B2" w:rsidRDefault="00123A7E" w:rsidP="007150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Бектурсунова А.К., </w:t>
            </w:r>
          </w:p>
          <w:p w14:paraId="7B8DDD0C" w14:textId="77777777" w:rsidR="00123A7E" w:rsidRPr="006A48B2" w:rsidRDefault="00123A7E" w:rsidP="007150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Тогатаев Т.У., </w:t>
            </w:r>
          </w:p>
          <w:p w14:paraId="0C660BE6" w14:textId="77777777" w:rsidR="00123A7E" w:rsidRPr="006A48B2" w:rsidRDefault="00123A7E" w:rsidP="007150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Еркебай Ғ.Н.</w:t>
            </w:r>
          </w:p>
        </w:tc>
      </w:tr>
      <w:tr w:rsidR="00123A7E" w:rsidRPr="006A48B2" w14:paraId="23F2696E" w14:textId="77777777" w:rsidTr="007150C0">
        <w:tc>
          <w:tcPr>
            <w:tcW w:w="675" w:type="dxa"/>
          </w:tcPr>
          <w:p w14:paraId="44E12EC8" w14:textId="77777777" w:rsidR="00123A7E" w:rsidRPr="006A48B2" w:rsidRDefault="003E1F10" w:rsidP="007150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395" w:type="dxa"/>
          </w:tcPr>
          <w:p w14:paraId="0DCC910A" w14:textId="77777777" w:rsidR="00123A7E" w:rsidRPr="006A48B2" w:rsidRDefault="00123A7E" w:rsidP="007150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Бактерияға қарсы қасиеттері бар талшықты материалдарды алу әдістері</w:t>
            </w:r>
          </w:p>
        </w:tc>
        <w:tc>
          <w:tcPr>
            <w:tcW w:w="1417" w:type="dxa"/>
          </w:tcPr>
          <w:p w14:paraId="7BE4F310" w14:textId="77777777" w:rsidR="00123A7E" w:rsidRPr="006A48B2" w:rsidRDefault="00123A7E" w:rsidP="00123A7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194DA321" w14:textId="0AC70492" w:rsidR="00123A7E" w:rsidRPr="006A48B2" w:rsidRDefault="00EC512C" w:rsidP="00EC512C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C15F3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Қ.И. Сәтбаев ат. ҚазҰТУ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="00EC15F3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абаршысы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EC15F3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="00EC15F3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ылыми журнал</w:t>
            </w:r>
            <w:r w:rsidR="004E29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123A7E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№3 (139)</w:t>
            </w:r>
            <w:r w:rsid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123A7E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Алматы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123A7E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2020</w:t>
            </w:r>
            <w:r w:rsidR="004E29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C15F3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123A7E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350</w:t>
            </w:r>
            <w:r w:rsidR="00C31B6A"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</w:t>
            </w:r>
            <w:r w:rsidR="00123A7E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355.</w:t>
            </w:r>
          </w:p>
        </w:tc>
        <w:tc>
          <w:tcPr>
            <w:tcW w:w="1134" w:type="dxa"/>
          </w:tcPr>
          <w:p w14:paraId="5277D545" w14:textId="77777777" w:rsidR="00123A7E" w:rsidRPr="006A48B2" w:rsidRDefault="00123A7E" w:rsidP="00CB714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0,38</w:t>
            </w:r>
          </w:p>
        </w:tc>
        <w:tc>
          <w:tcPr>
            <w:tcW w:w="2629" w:type="dxa"/>
          </w:tcPr>
          <w:p w14:paraId="5A3D9F51" w14:textId="77777777" w:rsidR="00123A7E" w:rsidRPr="006A48B2" w:rsidRDefault="00123A7E" w:rsidP="00BC3A1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Бектурсунова, </w:t>
            </w:r>
            <w:r w:rsidR="00C35C50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А.К.</w:t>
            </w:r>
          </w:p>
          <w:p w14:paraId="0915CBCF" w14:textId="77777777" w:rsidR="00123A7E" w:rsidRPr="006A48B2" w:rsidRDefault="00123A7E" w:rsidP="00BC3A1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Тогатаев Т.У.,</w:t>
            </w:r>
          </w:p>
          <w:p w14:paraId="24386E76" w14:textId="77777777" w:rsidR="00123A7E" w:rsidRPr="006A48B2" w:rsidRDefault="00123A7E" w:rsidP="00BC3A1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Еркебай Ғ.Н.</w:t>
            </w:r>
          </w:p>
        </w:tc>
      </w:tr>
      <w:tr w:rsidR="00123A7E" w:rsidRPr="006A48B2" w14:paraId="6E2CA488" w14:textId="77777777" w:rsidTr="007150C0">
        <w:tc>
          <w:tcPr>
            <w:tcW w:w="675" w:type="dxa"/>
          </w:tcPr>
          <w:p w14:paraId="25C35C28" w14:textId="77777777" w:rsidR="00123A7E" w:rsidRPr="006A48B2" w:rsidRDefault="003E1F10" w:rsidP="007150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395" w:type="dxa"/>
          </w:tcPr>
          <w:p w14:paraId="52B3310A" w14:textId="77777777" w:rsidR="00123A7E" w:rsidRPr="006A48B2" w:rsidRDefault="00123A7E" w:rsidP="007150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Роль полимеров и зеленных систем при синтезе наночастиц металлов и их применение в текстильной отрасли</w:t>
            </w:r>
          </w:p>
        </w:tc>
        <w:tc>
          <w:tcPr>
            <w:tcW w:w="1417" w:type="dxa"/>
          </w:tcPr>
          <w:p w14:paraId="3F6D238D" w14:textId="77777777" w:rsidR="00123A7E" w:rsidRPr="006A48B2" w:rsidRDefault="00123A7E" w:rsidP="00123A7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58F9A6AC" w14:textId="7058BA71" w:rsidR="00123A7E" w:rsidRPr="006A48B2" w:rsidRDefault="00EC512C" w:rsidP="007150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C15F3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Қ.И. Сәтбаев ат. ҚазҰТУ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  <w:r w:rsidR="00EC15F3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абаршысы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EC15F3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</w:t>
            </w:r>
            <w:r w:rsidR="00EC15F3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ылыми журнал</w:t>
            </w:r>
            <w:r w:rsidR="00235A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="00123A7E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№6 (142)</w:t>
            </w:r>
            <w:r w:rsid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123A7E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Алматы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123A7E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2020</w:t>
            </w:r>
            <w:r w:rsidR="004E29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123A7E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="00EC15F3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123A7E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718</w:t>
            </w:r>
            <w:r w:rsidR="00C31B6A"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</w:t>
            </w:r>
            <w:r w:rsidR="00123A7E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730.</w:t>
            </w:r>
          </w:p>
          <w:p w14:paraId="7C7BF523" w14:textId="77777777" w:rsidR="00123A7E" w:rsidRPr="006A48B2" w:rsidRDefault="00123A7E" w:rsidP="007150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3A784C0E" w14:textId="77777777" w:rsidR="00123A7E" w:rsidRPr="006A48B2" w:rsidRDefault="00123A7E" w:rsidP="00CB714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0,81</w:t>
            </w:r>
          </w:p>
        </w:tc>
        <w:tc>
          <w:tcPr>
            <w:tcW w:w="2629" w:type="dxa"/>
          </w:tcPr>
          <w:p w14:paraId="340A972B" w14:textId="77777777" w:rsidR="00123A7E" w:rsidRPr="006A48B2" w:rsidRDefault="00C35C50" w:rsidP="00BC3A1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Бектурсунова, А.К.</w:t>
            </w:r>
          </w:p>
          <w:p w14:paraId="15561D8C" w14:textId="77777777" w:rsidR="00123A7E" w:rsidRPr="006A48B2" w:rsidRDefault="00123A7E" w:rsidP="00BC3A1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Тогатаев Т.У.,</w:t>
            </w:r>
          </w:p>
          <w:p w14:paraId="23B83DEE" w14:textId="77777777" w:rsidR="00123A7E" w:rsidRPr="006A48B2" w:rsidRDefault="00123A7E" w:rsidP="00BC3A1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Еркебай Ғ.Н.</w:t>
            </w:r>
          </w:p>
        </w:tc>
      </w:tr>
      <w:tr w:rsidR="002C725C" w:rsidRPr="006A48B2" w14:paraId="32512750" w14:textId="77777777" w:rsidTr="007150C0">
        <w:tc>
          <w:tcPr>
            <w:tcW w:w="675" w:type="dxa"/>
          </w:tcPr>
          <w:p w14:paraId="41B0E3C7" w14:textId="77777777" w:rsidR="002C725C" w:rsidRPr="006A48B2" w:rsidRDefault="003E1F10" w:rsidP="00796E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395" w:type="dxa"/>
          </w:tcPr>
          <w:p w14:paraId="3A1F1233" w14:textId="77777777" w:rsidR="002C725C" w:rsidRPr="006A48B2" w:rsidRDefault="002C725C" w:rsidP="00796E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Влияние нанокомпозиции серебра и карбоксиметилкрахмала на цвет и антибактериальные характеристики окрашенных трикотажных тканей</w:t>
            </w:r>
          </w:p>
        </w:tc>
        <w:tc>
          <w:tcPr>
            <w:tcW w:w="1417" w:type="dxa"/>
          </w:tcPr>
          <w:p w14:paraId="5509FE40" w14:textId="77777777" w:rsidR="002C725C" w:rsidRPr="006A48B2" w:rsidRDefault="002C725C" w:rsidP="00796EF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1BE83CA9" w14:textId="241B3994" w:rsidR="006A48B2" w:rsidRDefault="006A48B2" w:rsidP="00A428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«Механика және технологиялар» ғылыми журналы</w:t>
            </w:r>
            <w:r w:rsidR="004E29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7039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№1 (83).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7B6BC147" w14:textId="4F4839FE" w:rsidR="002C725C" w:rsidRPr="006A48B2" w:rsidRDefault="00C35C50" w:rsidP="00A428A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Тараз</w:t>
            </w:r>
            <w:r w:rsid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C51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М.Х. Дулати ат. Тараз университеті, 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  <w:r w:rsidR="004E29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C15F3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 w:rsidR="002C725C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143</w:t>
            </w:r>
            <w:r w:rsidR="00C31B6A"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</w:t>
            </w:r>
            <w:r w:rsidR="002C725C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151</w:t>
            </w:r>
            <w:r w:rsidR="004E29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2C725C"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14:paraId="6FE2AD70" w14:textId="77777777" w:rsidR="002C725C" w:rsidRPr="006A48B2" w:rsidRDefault="002C725C" w:rsidP="00796E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0,56</w:t>
            </w:r>
          </w:p>
        </w:tc>
        <w:tc>
          <w:tcPr>
            <w:tcW w:w="2629" w:type="dxa"/>
          </w:tcPr>
          <w:p w14:paraId="66248A36" w14:textId="77777777" w:rsidR="002C725C" w:rsidRPr="006A48B2" w:rsidRDefault="002C725C" w:rsidP="00796E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Бектурсунова А.К., Абсаллимова А.К., </w:t>
            </w:r>
          </w:p>
          <w:p w14:paraId="22D72272" w14:textId="77777777" w:rsidR="002C725C" w:rsidRPr="006A48B2" w:rsidRDefault="002C725C" w:rsidP="00796E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Ердем Р.</w:t>
            </w:r>
          </w:p>
        </w:tc>
      </w:tr>
    </w:tbl>
    <w:p w14:paraId="6E5DEEDE" w14:textId="77777777" w:rsidR="003E13B8" w:rsidRPr="00FD594A" w:rsidRDefault="003E13B8" w:rsidP="003E13B8">
      <w:pPr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p w14:paraId="24A1AD71" w14:textId="77777777" w:rsidR="00D25CD6" w:rsidRPr="006A48B2" w:rsidRDefault="00D25CD6" w:rsidP="003E13B8">
      <w:pPr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14:paraId="008F7B72" w14:textId="5BA1844C" w:rsidR="00FD594A" w:rsidRPr="006A48B2" w:rsidRDefault="00FD594A" w:rsidP="00FD594A">
      <w:pPr>
        <w:tabs>
          <w:tab w:val="center" w:pos="4677"/>
          <w:tab w:val="right" w:pos="9355"/>
        </w:tabs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</w:t>
      </w:r>
      <w:r w:rsidR="00F27895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>Ботабаев Н.Е.</w:t>
      </w:r>
    </w:p>
    <w:p w14:paraId="1B7F6383" w14:textId="77777777" w:rsidR="00FD594A" w:rsidRDefault="00FD594A" w:rsidP="00FD594A">
      <w:pPr>
        <w:tabs>
          <w:tab w:val="center" w:pos="4677"/>
          <w:tab w:val="right" w:pos="9355"/>
        </w:tabs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14:paraId="01195AAF" w14:textId="19B9F444" w:rsidR="00FD594A" w:rsidRPr="006A48B2" w:rsidRDefault="00FD594A" w:rsidP="00FD594A">
      <w:pPr>
        <w:tabs>
          <w:tab w:val="center" w:pos="4677"/>
          <w:tab w:val="right" w:pos="9355"/>
        </w:tabs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</w:t>
      </w:r>
      <w:r w:rsidR="00CF56C4">
        <w:rPr>
          <w:rFonts w:ascii="Times New Roman" w:hAnsi="Times New Roman" w:cs="Times New Roman"/>
          <w:sz w:val="28"/>
          <w:szCs w:val="28"/>
          <w:lang w:val="kk-KZ"/>
        </w:rPr>
        <w:t>Кафедра меңгерушісі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>Калдыбаев Р.Т.</w:t>
      </w:r>
    </w:p>
    <w:p w14:paraId="44B88C21" w14:textId="77777777" w:rsidR="00FD594A" w:rsidRPr="006A48B2" w:rsidRDefault="00FD594A" w:rsidP="00FD594A">
      <w:pPr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14:paraId="1EE7DE0E" w14:textId="6289058D" w:rsidR="00A428AE" w:rsidRDefault="00FD594A" w:rsidP="00FD594A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>Ғалым</w:t>
      </w:r>
      <w:r w:rsidR="00CF56C4">
        <w:rPr>
          <w:rFonts w:ascii="Times New Roman" w:hAnsi="Times New Roman" w:cs="Times New Roman"/>
          <w:sz w:val="28"/>
          <w:szCs w:val="28"/>
          <w:lang w:val="kk-KZ"/>
        </w:rPr>
        <w:t xml:space="preserve"> хатшы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Нуралиева А.Ж.</w:t>
      </w:r>
    </w:p>
    <w:p w14:paraId="3F75A131" w14:textId="77777777" w:rsidR="00FD594A" w:rsidRPr="00FD594A" w:rsidRDefault="00FD594A" w:rsidP="00FD594A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417"/>
        <w:gridCol w:w="4536"/>
        <w:gridCol w:w="1134"/>
        <w:gridCol w:w="2629"/>
      </w:tblGrid>
      <w:tr w:rsidR="00D25CD6" w:rsidRPr="006A48B2" w14:paraId="03DD280A" w14:textId="77777777" w:rsidTr="007150C0">
        <w:tc>
          <w:tcPr>
            <w:tcW w:w="675" w:type="dxa"/>
          </w:tcPr>
          <w:p w14:paraId="403E89B7" w14:textId="77777777" w:rsidR="00D25CD6" w:rsidRPr="006A48B2" w:rsidRDefault="00D25CD6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 w:colFirst="2" w:colLast="2"/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395" w:type="dxa"/>
          </w:tcPr>
          <w:p w14:paraId="3A360806" w14:textId="77777777" w:rsidR="00D25CD6" w:rsidRPr="006A48B2" w:rsidRDefault="00D25CD6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</w:tcPr>
          <w:p w14:paraId="45DEA027" w14:textId="77777777" w:rsidR="00D25CD6" w:rsidRPr="006A48B2" w:rsidRDefault="00D25CD6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36" w:type="dxa"/>
          </w:tcPr>
          <w:p w14:paraId="08B2C712" w14:textId="77777777" w:rsidR="00D25CD6" w:rsidRPr="006A48B2" w:rsidRDefault="00D25CD6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14:paraId="4D8BBB48" w14:textId="77777777" w:rsidR="00D25CD6" w:rsidRPr="006A48B2" w:rsidRDefault="00D25CD6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29" w:type="dxa"/>
          </w:tcPr>
          <w:p w14:paraId="049C8669" w14:textId="77777777" w:rsidR="00D25CD6" w:rsidRPr="006A48B2" w:rsidRDefault="00D25CD6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23A7E" w:rsidRPr="006A48B2" w14:paraId="3719398C" w14:textId="77777777" w:rsidTr="007150C0">
        <w:tc>
          <w:tcPr>
            <w:tcW w:w="675" w:type="dxa"/>
          </w:tcPr>
          <w:p w14:paraId="5655BC75" w14:textId="77777777" w:rsidR="00123A7E" w:rsidRPr="006A48B2" w:rsidRDefault="003E1F10" w:rsidP="007150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395" w:type="dxa"/>
          </w:tcPr>
          <w:p w14:paraId="322BB084" w14:textId="77777777" w:rsidR="00123A7E" w:rsidRPr="006A48B2" w:rsidRDefault="00123A7E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Изменение калориметрических характеристик текстиля при их антибактериальной обработке наночастицами металлов</w:t>
            </w:r>
          </w:p>
        </w:tc>
        <w:tc>
          <w:tcPr>
            <w:tcW w:w="1417" w:type="dxa"/>
          </w:tcPr>
          <w:p w14:paraId="511F93E4" w14:textId="77777777" w:rsidR="00123A7E" w:rsidRPr="006A48B2" w:rsidRDefault="00123A7E" w:rsidP="00123A7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437966CC" w14:textId="6D0FB51D" w:rsidR="00123A7E" w:rsidRPr="006A48B2" w:rsidRDefault="004E295D" w:rsidP="00EC512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E2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«Механика және техноло</w:t>
            </w:r>
            <w:r w:rsidR="00EC5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гиялар» ғылыми журналы, №2 (84)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  <w:r w:rsidR="00A428AE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123A7E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Тараз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</w:t>
            </w:r>
            <w:r w:rsidR="00123A7E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EC512C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М.Х. Дула</w:t>
            </w:r>
            <w:r w:rsidR="00EC5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ти ат. Тараз университеті, </w:t>
            </w:r>
            <w:r w:rsidR="00123A7E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ж. </w:t>
            </w:r>
            <w:r w:rsidR="00EC15F3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</w:t>
            </w:r>
            <w:r w:rsidR="00123A7E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 313</w:t>
            </w:r>
            <w:r w:rsidR="00C31B6A"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</w:t>
            </w:r>
            <w:r w:rsidR="00123A7E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. </w:t>
            </w:r>
          </w:p>
        </w:tc>
        <w:tc>
          <w:tcPr>
            <w:tcW w:w="1134" w:type="dxa"/>
          </w:tcPr>
          <w:p w14:paraId="23697934" w14:textId="77777777" w:rsidR="00123A7E" w:rsidRPr="006A48B2" w:rsidRDefault="00123A7E" w:rsidP="00CB714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0,88</w:t>
            </w:r>
          </w:p>
        </w:tc>
        <w:tc>
          <w:tcPr>
            <w:tcW w:w="2629" w:type="dxa"/>
          </w:tcPr>
          <w:p w14:paraId="205B723F" w14:textId="77777777" w:rsidR="00123A7E" w:rsidRPr="006A48B2" w:rsidRDefault="00123A7E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Бектурсунова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А.К., Абсаллимова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А.К.,</w:t>
            </w:r>
          </w:p>
          <w:p w14:paraId="6F3A90C2" w14:textId="77777777" w:rsidR="00123A7E" w:rsidRPr="006A48B2" w:rsidRDefault="00123A7E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Ердем Р.,</w:t>
            </w:r>
          </w:p>
          <w:p w14:paraId="34D05352" w14:textId="77777777" w:rsidR="00123A7E" w:rsidRPr="006A48B2" w:rsidRDefault="00123A7E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Өміртай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М.Қ.</w:t>
            </w:r>
          </w:p>
        </w:tc>
      </w:tr>
      <w:tr w:rsidR="00123A7E" w:rsidRPr="006A48B2" w14:paraId="2A26E1C6" w14:textId="77777777" w:rsidTr="007150C0">
        <w:tc>
          <w:tcPr>
            <w:tcW w:w="675" w:type="dxa"/>
          </w:tcPr>
          <w:p w14:paraId="5DC171A5" w14:textId="77777777" w:rsidR="00123A7E" w:rsidRPr="006A48B2" w:rsidRDefault="003E1F10" w:rsidP="007150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395" w:type="dxa"/>
          </w:tcPr>
          <w:p w14:paraId="6131B336" w14:textId="77777777" w:rsidR="00123A7E" w:rsidRPr="006A48B2" w:rsidRDefault="00123A7E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Күміс нанобөлшектерінің бактерицидтік әсері және тоқыма өндірісінде қолданылуы</w:t>
            </w:r>
          </w:p>
        </w:tc>
        <w:tc>
          <w:tcPr>
            <w:tcW w:w="1417" w:type="dxa"/>
          </w:tcPr>
          <w:p w14:paraId="4AB50A83" w14:textId="77777777" w:rsidR="00123A7E" w:rsidRPr="006A48B2" w:rsidRDefault="00123A7E" w:rsidP="00123A7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1E613303" w14:textId="0ED0B9D0" w:rsidR="00123A7E" w:rsidRPr="006A48B2" w:rsidRDefault="004E295D" w:rsidP="00EC512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E295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«Механика және техноло</w:t>
            </w:r>
            <w:r w:rsidR="00EC51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гиялар» ғылыми журналы, №2 (84)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9145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23A7E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Тараз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:</w:t>
            </w:r>
            <w:r w:rsidR="00EC51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М.Х. Дулати ат. Тараз университеті</w:t>
            </w:r>
            <w:r w:rsidR="00123A7E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2024</w:t>
            </w:r>
            <w:r w:rsid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ж. </w:t>
            </w:r>
            <w:r w:rsidR="00EC15F3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</w:t>
            </w:r>
            <w:r w:rsidR="00123A7E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 3</w:t>
            </w:r>
            <w:r w:rsidR="00AB7191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45</w:t>
            </w:r>
            <w:r w:rsidR="00C31B6A"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</w:t>
            </w:r>
            <w:r w:rsidR="00AB7191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352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  <w:r w:rsidR="00123A7E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1134" w:type="dxa"/>
          </w:tcPr>
          <w:p w14:paraId="11EEB164" w14:textId="77777777" w:rsidR="00123A7E" w:rsidRPr="006A48B2" w:rsidRDefault="00123A7E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0,5</w:t>
            </w:r>
          </w:p>
        </w:tc>
        <w:tc>
          <w:tcPr>
            <w:tcW w:w="2629" w:type="dxa"/>
          </w:tcPr>
          <w:p w14:paraId="0D17FEC1" w14:textId="77777777" w:rsidR="00123A7E" w:rsidRPr="006A48B2" w:rsidRDefault="00123A7E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Абсаллимова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А.К.,</w:t>
            </w:r>
          </w:p>
          <w:p w14:paraId="6C94F925" w14:textId="77777777" w:rsidR="00123A7E" w:rsidRPr="006A48B2" w:rsidRDefault="00123A7E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Бектурсунова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А.К., Еркебай М.Н.</w:t>
            </w:r>
          </w:p>
        </w:tc>
      </w:tr>
      <w:tr w:rsidR="00123A7E" w:rsidRPr="006A48B2" w14:paraId="411FA1D2" w14:textId="77777777" w:rsidTr="007150C0">
        <w:tc>
          <w:tcPr>
            <w:tcW w:w="675" w:type="dxa"/>
          </w:tcPr>
          <w:p w14:paraId="30B040F9" w14:textId="77777777" w:rsidR="00123A7E" w:rsidRPr="006A48B2" w:rsidRDefault="003E1F10" w:rsidP="007150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395" w:type="dxa"/>
          </w:tcPr>
          <w:p w14:paraId="74B95457" w14:textId="77777777" w:rsidR="00123A7E" w:rsidRPr="006A48B2" w:rsidRDefault="00123A7E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Исследование износа джинных пил</w:t>
            </w:r>
          </w:p>
        </w:tc>
        <w:tc>
          <w:tcPr>
            <w:tcW w:w="1417" w:type="dxa"/>
          </w:tcPr>
          <w:p w14:paraId="04E57D2D" w14:textId="77777777" w:rsidR="00123A7E" w:rsidRPr="006A48B2" w:rsidRDefault="00123A7E" w:rsidP="00123A7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1FC1AB39" w14:textId="0140C25A" w:rsidR="007039B3" w:rsidRDefault="007039B3" w:rsidP="00EC512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Научно–технический журнал</w:t>
            </w:r>
            <w:r w:rsidR="009145A3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«Технология текстильной промышленности»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="009145A3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№4</w:t>
            </w:r>
            <w:r w:rsidR="00BD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9145A3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(369).</w:t>
            </w:r>
            <w:r w:rsid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72FFECA7" w14:textId="63D273A9" w:rsidR="00123A7E" w:rsidRPr="006A48B2" w:rsidRDefault="009145A3" w:rsidP="00EC512C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г. Иваново</w:t>
            </w:r>
            <w:r w:rsidR="00EC5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: </w:t>
            </w:r>
            <w:r w:rsidR="00EC512C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Текстильный институт Ивановского государственного политехнического университета</w:t>
            </w:r>
            <w:r w:rsidR="00EC5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123A7E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2017</w:t>
            </w:r>
            <w:r w:rsidR="004E2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г.</w:t>
            </w:r>
            <w:r w:rsidR="00123A7E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С. 73</w:t>
            </w:r>
            <w:r w:rsidR="00C35C50"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</w:t>
            </w:r>
            <w:r w:rsidR="00123A7E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77</w:t>
            </w:r>
            <w:r w:rsidR="00EC5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134" w:type="dxa"/>
          </w:tcPr>
          <w:p w14:paraId="5F26C38B" w14:textId="77777777" w:rsidR="00123A7E" w:rsidRPr="006A48B2" w:rsidRDefault="00123A7E" w:rsidP="00CB714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0,31</w:t>
            </w:r>
          </w:p>
        </w:tc>
        <w:tc>
          <w:tcPr>
            <w:tcW w:w="2629" w:type="dxa"/>
          </w:tcPr>
          <w:p w14:paraId="6D289584" w14:textId="77777777" w:rsidR="00123A7E" w:rsidRPr="006A48B2" w:rsidRDefault="00123A7E" w:rsidP="005305C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Калдыбаев Р.Т.,</w:t>
            </w:r>
          </w:p>
          <w:p w14:paraId="48FCE9FB" w14:textId="77777777" w:rsidR="00123A7E" w:rsidRPr="006A48B2" w:rsidRDefault="00123A7E" w:rsidP="005305C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Калдыбаева Г.Ю.,</w:t>
            </w:r>
          </w:p>
          <w:p w14:paraId="29A913EF" w14:textId="77777777" w:rsidR="00123A7E" w:rsidRPr="006A48B2" w:rsidRDefault="00123A7E" w:rsidP="005305C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Пономаренко Е.В.,</w:t>
            </w:r>
          </w:p>
          <w:p w14:paraId="566E71D1" w14:textId="77777777" w:rsidR="00123A7E" w:rsidRPr="006A48B2" w:rsidRDefault="00123A7E" w:rsidP="005305C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Аширбаев Х.,</w:t>
            </w:r>
          </w:p>
          <w:p w14:paraId="66114F64" w14:textId="77777777" w:rsidR="00123A7E" w:rsidRPr="006A48B2" w:rsidRDefault="00123A7E" w:rsidP="005305C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Ортаева К.А.</w:t>
            </w:r>
          </w:p>
        </w:tc>
      </w:tr>
      <w:tr w:rsidR="009145A3" w:rsidRPr="006A48B2" w14:paraId="50A999F7" w14:textId="77777777" w:rsidTr="007150C0">
        <w:tc>
          <w:tcPr>
            <w:tcW w:w="675" w:type="dxa"/>
          </w:tcPr>
          <w:p w14:paraId="5F1CCB2E" w14:textId="248F84B6" w:rsidR="009145A3" w:rsidRPr="006A48B2" w:rsidRDefault="009145A3" w:rsidP="007150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395" w:type="dxa"/>
          </w:tcPr>
          <w:p w14:paraId="6EAB9B98" w14:textId="30E30532" w:rsidR="009145A3" w:rsidRPr="006A48B2" w:rsidRDefault="009145A3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Исследование влияния температурного режима на сушку хлопка-волокна</w:t>
            </w:r>
          </w:p>
        </w:tc>
        <w:tc>
          <w:tcPr>
            <w:tcW w:w="1417" w:type="dxa"/>
          </w:tcPr>
          <w:p w14:paraId="487D0809" w14:textId="104B2928" w:rsidR="009145A3" w:rsidRPr="006A48B2" w:rsidRDefault="009145A3" w:rsidP="00123A7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2E25C9D1" w14:textId="77777777" w:rsidR="007039B3" w:rsidRDefault="007039B3" w:rsidP="00BD6E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Научно–технический журнал</w:t>
            </w:r>
            <w:r w:rsidR="00EC512C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«Технология текстильной промышленности»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="00EC512C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№4</w:t>
            </w:r>
            <w:r w:rsidR="00BD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EC512C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(369).</w:t>
            </w:r>
            <w:r w:rsidR="00EC51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7FAA17CF" w14:textId="7ABC2AC4" w:rsidR="009145A3" w:rsidRPr="009145A3" w:rsidRDefault="00EC512C" w:rsidP="00BD6E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г. Иваново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: </w:t>
            </w:r>
            <w:r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Текстильный институт Ивановского государственного политехнического университета</w:t>
            </w:r>
            <w:r w:rsidR="009145A3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</w:t>
            </w:r>
            <w:r w:rsidR="009145A3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2017</w:t>
            </w:r>
            <w:r w:rsid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г.</w:t>
            </w:r>
            <w:r w:rsidR="009145A3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9145A3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С. 77</w:t>
            </w:r>
            <w:r w:rsidR="009145A3"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</w:t>
            </w:r>
            <w:r w:rsidR="009145A3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81</w:t>
            </w:r>
            <w:r w:rsid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134" w:type="dxa"/>
          </w:tcPr>
          <w:p w14:paraId="3B605889" w14:textId="17694F71" w:rsidR="009145A3" w:rsidRPr="006A48B2" w:rsidRDefault="009145A3" w:rsidP="00CB714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0,31</w:t>
            </w:r>
          </w:p>
        </w:tc>
        <w:tc>
          <w:tcPr>
            <w:tcW w:w="2629" w:type="dxa"/>
          </w:tcPr>
          <w:p w14:paraId="3E197107" w14:textId="77777777" w:rsidR="009145A3" w:rsidRPr="006A48B2" w:rsidRDefault="009145A3" w:rsidP="00FD594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Калдыбаев Р.Т.,</w:t>
            </w:r>
          </w:p>
          <w:p w14:paraId="7111DE40" w14:textId="77777777" w:rsidR="009145A3" w:rsidRPr="006A48B2" w:rsidRDefault="009145A3" w:rsidP="00FD594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Юсупов Ш.,</w:t>
            </w:r>
          </w:p>
          <w:p w14:paraId="7A314ED1" w14:textId="44765A29" w:rsidR="009145A3" w:rsidRPr="006A48B2" w:rsidRDefault="00CF56C4" w:rsidP="005305C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Калдыбаев Г.Ю.</w:t>
            </w:r>
          </w:p>
        </w:tc>
      </w:tr>
      <w:bookmarkEnd w:id="0"/>
    </w:tbl>
    <w:p w14:paraId="5021C95F" w14:textId="77777777" w:rsidR="00FC3B7F" w:rsidRDefault="00FC3B7F" w:rsidP="006A48B2">
      <w:p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</w:p>
    <w:p w14:paraId="6ECC5C1D" w14:textId="4505FB6E" w:rsidR="00FD594A" w:rsidRPr="006A48B2" w:rsidRDefault="00FD594A" w:rsidP="00FD594A">
      <w:pPr>
        <w:tabs>
          <w:tab w:val="center" w:pos="4677"/>
          <w:tab w:val="right" w:pos="9355"/>
        </w:tabs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</w:t>
      </w:r>
      <w:r w:rsidR="00CF56C4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>Ботабаев Н.Е.</w:t>
      </w:r>
    </w:p>
    <w:p w14:paraId="30F6BF7E" w14:textId="77777777" w:rsidR="00FD594A" w:rsidRDefault="00FD594A" w:rsidP="00FD594A">
      <w:pPr>
        <w:tabs>
          <w:tab w:val="center" w:pos="4677"/>
          <w:tab w:val="right" w:pos="9355"/>
        </w:tabs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14:paraId="051D2177" w14:textId="307DFDA1" w:rsidR="00FD594A" w:rsidRPr="006A48B2" w:rsidRDefault="00FD594A" w:rsidP="00FD594A">
      <w:pPr>
        <w:tabs>
          <w:tab w:val="center" w:pos="4677"/>
          <w:tab w:val="right" w:pos="9355"/>
        </w:tabs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</w:t>
      </w:r>
      <w:r w:rsidR="00CF56C4">
        <w:rPr>
          <w:rFonts w:ascii="Times New Roman" w:hAnsi="Times New Roman" w:cs="Times New Roman"/>
          <w:sz w:val="28"/>
          <w:szCs w:val="28"/>
          <w:lang w:val="kk-KZ"/>
        </w:rPr>
        <w:t>Кафедра меңгерушісі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>Калдыбаев Р.Т.</w:t>
      </w:r>
    </w:p>
    <w:p w14:paraId="499979CB" w14:textId="77777777" w:rsidR="00FD594A" w:rsidRPr="006A48B2" w:rsidRDefault="00FD594A" w:rsidP="00FD594A">
      <w:pPr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14:paraId="6FE7C114" w14:textId="4BCF3C6A" w:rsidR="00FC3B7F" w:rsidRPr="006A48B2" w:rsidRDefault="00FD594A" w:rsidP="00FD594A">
      <w:pPr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>Ғалым</w:t>
      </w:r>
      <w:r w:rsidR="00CF56C4">
        <w:rPr>
          <w:rFonts w:ascii="Times New Roman" w:hAnsi="Times New Roman" w:cs="Times New Roman"/>
          <w:sz w:val="28"/>
          <w:szCs w:val="28"/>
          <w:lang w:val="kk-KZ"/>
        </w:rPr>
        <w:t xml:space="preserve"> хатшы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>Нуралиева А.Ж.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417"/>
        <w:gridCol w:w="4536"/>
        <w:gridCol w:w="1134"/>
        <w:gridCol w:w="2629"/>
      </w:tblGrid>
      <w:tr w:rsidR="00E26E93" w:rsidRPr="006A48B2" w14:paraId="53BBBFF9" w14:textId="77777777" w:rsidTr="007150C0">
        <w:tc>
          <w:tcPr>
            <w:tcW w:w="675" w:type="dxa"/>
          </w:tcPr>
          <w:p w14:paraId="768F0D76" w14:textId="77777777" w:rsidR="00E26E93" w:rsidRPr="006A48B2" w:rsidRDefault="00E26E93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395" w:type="dxa"/>
          </w:tcPr>
          <w:p w14:paraId="69046751" w14:textId="77777777" w:rsidR="00E26E93" w:rsidRPr="006A48B2" w:rsidRDefault="00E26E93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</w:tcPr>
          <w:p w14:paraId="68FC8D94" w14:textId="77777777" w:rsidR="00E26E93" w:rsidRPr="006A48B2" w:rsidRDefault="00E26E93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36" w:type="dxa"/>
          </w:tcPr>
          <w:p w14:paraId="3BD049F9" w14:textId="77777777" w:rsidR="00E26E93" w:rsidRPr="006A48B2" w:rsidRDefault="00E26E93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14:paraId="40B29BD1" w14:textId="77777777" w:rsidR="00E26E93" w:rsidRPr="006A48B2" w:rsidRDefault="00E26E93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29" w:type="dxa"/>
          </w:tcPr>
          <w:p w14:paraId="1F1069E9" w14:textId="77777777" w:rsidR="00E26E93" w:rsidRPr="006A48B2" w:rsidRDefault="00E26E93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23A7E" w:rsidRPr="006A48B2" w14:paraId="20008139" w14:textId="77777777" w:rsidTr="007150C0">
        <w:tc>
          <w:tcPr>
            <w:tcW w:w="675" w:type="dxa"/>
          </w:tcPr>
          <w:p w14:paraId="03D8254C" w14:textId="77777777" w:rsidR="00123A7E" w:rsidRPr="006A48B2" w:rsidRDefault="003E1F10" w:rsidP="007150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4395" w:type="dxa"/>
          </w:tcPr>
          <w:p w14:paraId="161B8C82" w14:textId="77777777" w:rsidR="00123A7E" w:rsidRPr="006A48B2" w:rsidRDefault="00123A7E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Оценка физико-механических свойств пряжи выработанной на кольцевой прядильной машине</w:t>
            </w:r>
          </w:p>
        </w:tc>
        <w:tc>
          <w:tcPr>
            <w:tcW w:w="1417" w:type="dxa"/>
          </w:tcPr>
          <w:p w14:paraId="39EA1E09" w14:textId="77777777" w:rsidR="00123A7E" w:rsidRPr="006A48B2" w:rsidRDefault="00123A7E" w:rsidP="00123A7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0B8B3462" w14:textId="77777777" w:rsidR="007039B3" w:rsidRDefault="007039B3" w:rsidP="00BD6E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Научно–технический журнал</w:t>
            </w:r>
            <w:r w:rsidR="00BD6ED9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«Технология текстильной промышленности»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="00BD6ED9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№4</w:t>
            </w:r>
            <w:r w:rsidR="00BD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BD6ED9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(369).</w:t>
            </w:r>
            <w:r w:rsidR="00BD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658F0BB2" w14:textId="7665407B" w:rsidR="00123A7E" w:rsidRPr="006A48B2" w:rsidRDefault="00BD6ED9" w:rsidP="00BD6E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г. Иваново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: </w:t>
            </w:r>
            <w:r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Текстильный институт Ивановского государственного политехнического университета</w:t>
            </w:r>
            <w:r w:rsidR="009145A3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</w:t>
            </w:r>
            <w:r w:rsidR="00123A7E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2017</w:t>
            </w:r>
            <w:r w:rsidR="004E2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г.</w:t>
            </w:r>
            <w:r w:rsidR="00CD5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123A7E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С. 77</w:t>
            </w:r>
            <w:r w:rsidR="00C35C50"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</w:t>
            </w:r>
            <w:r w:rsidR="00123A7E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134" w:type="dxa"/>
          </w:tcPr>
          <w:p w14:paraId="3BC08FFE" w14:textId="77777777" w:rsidR="00123A7E" w:rsidRPr="006A48B2" w:rsidRDefault="00123A7E" w:rsidP="00CB714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0,19</w:t>
            </w:r>
          </w:p>
        </w:tc>
        <w:tc>
          <w:tcPr>
            <w:tcW w:w="2629" w:type="dxa"/>
          </w:tcPr>
          <w:p w14:paraId="6560E56D" w14:textId="77777777" w:rsidR="00123A7E" w:rsidRPr="006A48B2" w:rsidRDefault="00123A7E" w:rsidP="005305C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Джанпаизова В.М.,</w:t>
            </w:r>
          </w:p>
          <w:p w14:paraId="514E84DA" w14:textId="77777777" w:rsidR="00123A7E" w:rsidRPr="006A48B2" w:rsidRDefault="00123A7E" w:rsidP="005305C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Тогатаев Т.Ү.,</w:t>
            </w:r>
          </w:p>
          <w:p w14:paraId="4C4B7B82" w14:textId="77777777" w:rsidR="00123A7E" w:rsidRPr="006A48B2" w:rsidRDefault="00123A7E" w:rsidP="005305C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Уразбаева К.А.,</w:t>
            </w:r>
          </w:p>
          <w:p w14:paraId="06CDFBAD" w14:textId="77777777" w:rsidR="00123A7E" w:rsidRPr="006A48B2" w:rsidRDefault="00123A7E" w:rsidP="005305C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Искакова С.К.,</w:t>
            </w:r>
          </w:p>
          <w:p w14:paraId="273CE055" w14:textId="77777777" w:rsidR="00123A7E" w:rsidRPr="006A48B2" w:rsidRDefault="00123A7E" w:rsidP="005305C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Спабекова Р.С.,</w:t>
            </w:r>
          </w:p>
          <w:p w14:paraId="6576F777" w14:textId="77777777" w:rsidR="00123A7E" w:rsidRPr="006A48B2" w:rsidRDefault="00123A7E" w:rsidP="005305C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Асанов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Е.Ж.</w:t>
            </w:r>
          </w:p>
        </w:tc>
      </w:tr>
      <w:tr w:rsidR="00FC3B7F" w:rsidRPr="006A48B2" w14:paraId="369DC307" w14:textId="77777777" w:rsidTr="007150C0">
        <w:tc>
          <w:tcPr>
            <w:tcW w:w="675" w:type="dxa"/>
          </w:tcPr>
          <w:p w14:paraId="5D6D8DDB" w14:textId="092FBE54" w:rsidR="00FC3B7F" w:rsidRPr="006A48B2" w:rsidRDefault="00FC3B7F" w:rsidP="007150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4395" w:type="dxa"/>
          </w:tcPr>
          <w:p w14:paraId="4EE7F2EF" w14:textId="07A5414F" w:rsidR="00FC3B7F" w:rsidRPr="006A48B2" w:rsidRDefault="00FC3B7F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Орнамент: история возникновения, использования в дизайне текстиля</w:t>
            </w:r>
          </w:p>
        </w:tc>
        <w:tc>
          <w:tcPr>
            <w:tcW w:w="1417" w:type="dxa"/>
          </w:tcPr>
          <w:p w14:paraId="335F95A3" w14:textId="69C72E4A" w:rsidR="00FC3B7F" w:rsidRPr="006A48B2" w:rsidRDefault="00FC3B7F" w:rsidP="00123A7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6A5F2D55" w14:textId="77777777" w:rsidR="007039B3" w:rsidRDefault="007039B3" w:rsidP="00BD6E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Научно–технический журнал</w:t>
            </w:r>
            <w:r w:rsidR="00BD6ED9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«Технология текстильной промышленности»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="00BD6ED9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№4</w:t>
            </w:r>
            <w:r w:rsidR="00BD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BD6ED9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(369).</w:t>
            </w:r>
            <w:r w:rsidR="00BD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74FC6DBF" w14:textId="605B1328" w:rsidR="00FC3B7F" w:rsidRPr="00784A93" w:rsidRDefault="00BD6ED9" w:rsidP="00BD6E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г. Иваново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: </w:t>
            </w:r>
            <w:r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Текстильный институт Ивановского государственного политехнического университета</w:t>
            </w:r>
            <w:r w:rsidR="009145A3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</w:t>
            </w:r>
            <w:r w:rsidR="00FC3B7F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2017</w:t>
            </w:r>
            <w:r w:rsidR="00FC3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г.</w:t>
            </w:r>
            <w:r w:rsidR="00FC3B7F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CD5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FC3B7F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С. 227</w:t>
            </w:r>
            <w:r w:rsidR="00FC3B7F"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</w:t>
            </w:r>
            <w:r w:rsidR="00FC3B7F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233</w:t>
            </w:r>
            <w:r w:rsidR="00FC3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134" w:type="dxa"/>
          </w:tcPr>
          <w:p w14:paraId="130B28EF" w14:textId="1D14EABF" w:rsidR="00FC3B7F" w:rsidRPr="006A48B2" w:rsidRDefault="00FC3B7F" w:rsidP="00CB714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0,44</w:t>
            </w:r>
          </w:p>
        </w:tc>
        <w:tc>
          <w:tcPr>
            <w:tcW w:w="2629" w:type="dxa"/>
          </w:tcPr>
          <w:p w14:paraId="467E5191" w14:textId="77777777" w:rsidR="00FC3B7F" w:rsidRPr="006A48B2" w:rsidRDefault="00FC3B7F" w:rsidP="00CD5D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Торебаев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Б.П.,</w:t>
            </w:r>
          </w:p>
          <w:p w14:paraId="770BF9A5" w14:textId="77777777" w:rsidR="00FC3B7F" w:rsidRPr="006A48B2" w:rsidRDefault="00FC3B7F" w:rsidP="00CD5D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Карибаев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С.,</w:t>
            </w:r>
          </w:p>
          <w:p w14:paraId="21752435" w14:textId="77777777" w:rsidR="00FC3B7F" w:rsidRPr="006A48B2" w:rsidRDefault="00FC3B7F" w:rsidP="00CD5D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Кемешов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Д.А,</w:t>
            </w:r>
          </w:p>
          <w:p w14:paraId="25FAC312" w14:textId="77777777" w:rsidR="00FC3B7F" w:rsidRPr="006A48B2" w:rsidRDefault="00FC3B7F" w:rsidP="00CD5D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Серикулы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Ж.,</w:t>
            </w:r>
          </w:p>
          <w:p w14:paraId="2E2E05B5" w14:textId="201A5DC3" w:rsidR="00FC3B7F" w:rsidRPr="006A48B2" w:rsidRDefault="00FC3B7F" w:rsidP="005305C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Бейсенбаева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Ш.К.</w:t>
            </w:r>
          </w:p>
        </w:tc>
      </w:tr>
      <w:tr w:rsidR="001242FB" w:rsidRPr="006A48B2" w14:paraId="55485C57" w14:textId="77777777" w:rsidTr="007150C0">
        <w:tc>
          <w:tcPr>
            <w:tcW w:w="675" w:type="dxa"/>
          </w:tcPr>
          <w:p w14:paraId="5CFB1D76" w14:textId="2EDEEA1D" w:rsidR="001242FB" w:rsidRPr="006A48B2" w:rsidRDefault="001242FB" w:rsidP="007150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4395" w:type="dxa"/>
          </w:tcPr>
          <w:p w14:paraId="28A6184D" w14:textId="38C827B6" w:rsidR="001242FB" w:rsidRPr="006A48B2" w:rsidRDefault="001242FB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Ритмичная организация и пластическое движение в композиции текстильного рисунка</w:t>
            </w:r>
          </w:p>
        </w:tc>
        <w:tc>
          <w:tcPr>
            <w:tcW w:w="1417" w:type="dxa"/>
          </w:tcPr>
          <w:p w14:paraId="06FF130D" w14:textId="71A84E66" w:rsidR="001242FB" w:rsidRPr="006A48B2" w:rsidRDefault="001242FB" w:rsidP="00123A7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55562020" w14:textId="77777777" w:rsidR="007039B3" w:rsidRDefault="00BD6ED9" w:rsidP="00BD6E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Научно–технический </w:t>
            </w:r>
            <w:r w:rsidR="00703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журнал </w:t>
            </w:r>
            <w:r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«Технология текстильной промышленности»</w:t>
            </w:r>
            <w:r w:rsidR="00703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№4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(369).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028A7B5F" w14:textId="641B5D84" w:rsidR="001242FB" w:rsidRPr="009145A3" w:rsidRDefault="00BD6ED9" w:rsidP="00BD6E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г. Иваново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: </w:t>
            </w:r>
            <w:r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Текстильный институт Ивановского государственного политехнического университета</w:t>
            </w:r>
            <w:r w:rsidR="001242FB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</w:t>
            </w:r>
            <w:r w:rsidR="001242FB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2017</w:t>
            </w:r>
            <w:r w:rsidR="00124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г. </w:t>
            </w:r>
            <w:r w:rsidR="001242FB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С. 233</w:t>
            </w:r>
            <w:r w:rsidR="001242FB"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</w:t>
            </w:r>
            <w:r w:rsidR="001242FB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237</w:t>
            </w:r>
          </w:p>
        </w:tc>
        <w:tc>
          <w:tcPr>
            <w:tcW w:w="1134" w:type="dxa"/>
          </w:tcPr>
          <w:p w14:paraId="15AB8DFB" w14:textId="58C04F35" w:rsidR="001242FB" w:rsidRPr="006A48B2" w:rsidRDefault="001242FB" w:rsidP="00CB714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0,31</w:t>
            </w:r>
          </w:p>
        </w:tc>
        <w:tc>
          <w:tcPr>
            <w:tcW w:w="2629" w:type="dxa"/>
          </w:tcPr>
          <w:p w14:paraId="64AB83B6" w14:textId="77777777" w:rsidR="001242FB" w:rsidRPr="006A48B2" w:rsidRDefault="001242FB" w:rsidP="00FD594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Торебаев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Б.П.,</w:t>
            </w:r>
          </w:p>
          <w:p w14:paraId="22E8C6B1" w14:textId="77777777" w:rsidR="001242FB" w:rsidRPr="006A48B2" w:rsidRDefault="001242FB" w:rsidP="00FD594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Ауелбеков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Е.Б.,</w:t>
            </w:r>
          </w:p>
          <w:p w14:paraId="571B4B84" w14:textId="77777777" w:rsidR="001242FB" w:rsidRPr="006A48B2" w:rsidRDefault="001242FB" w:rsidP="00FD594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Сихимбаева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С.М.,</w:t>
            </w:r>
          </w:p>
          <w:p w14:paraId="4D2CF147" w14:textId="77777777" w:rsidR="001242FB" w:rsidRPr="006A48B2" w:rsidRDefault="001242FB" w:rsidP="00FD594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Бейсенбаева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Ш.К.,</w:t>
            </w:r>
          </w:p>
          <w:p w14:paraId="71729EF0" w14:textId="503100F7" w:rsidR="001242FB" w:rsidRPr="006A48B2" w:rsidRDefault="001242FB" w:rsidP="00CD5D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Кумисбеков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С.А.</w:t>
            </w:r>
          </w:p>
        </w:tc>
      </w:tr>
    </w:tbl>
    <w:p w14:paraId="28AB1704" w14:textId="77777777" w:rsidR="00FD594A" w:rsidRDefault="00FD594A" w:rsidP="00FD594A">
      <w:p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</w:p>
    <w:p w14:paraId="469EC7EC" w14:textId="02FB7E6B" w:rsidR="00FD594A" w:rsidRPr="006A48B2" w:rsidRDefault="00FD594A" w:rsidP="00FD594A">
      <w:pPr>
        <w:tabs>
          <w:tab w:val="center" w:pos="4677"/>
          <w:tab w:val="right" w:pos="9355"/>
        </w:tabs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</w:t>
      </w:r>
      <w:r w:rsidR="00CF56C4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>Ботабаев Н.Е.</w:t>
      </w:r>
    </w:p>
    <w:p w14:paraId="54688FE9" w14:textId="77777777" w:rsidR="00FD594A" w:rsidRDefault="00FD594A" w:rsidP="00FD594A">
      <w:pPr>
        <w:tabs>
          <w:tab w:val="center" w:pos="4677"/>
          <w:tab w:val="right" w:pos="9355"/>
        </w:tabs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14:paraId="4A65BC0E" w14:textId="401C08EB" w:rsidR="00FD594A" w:rsidRPr="006A48B2" w:rsidRDefault="00FD594A" w:rsidP="00FD594A">
      <w:pPr>
        <w:tabs>
          <w:tab w:val="center" w:pos="4677"/>
          <w:tab w:val="right" w:pos="9355"/>
        </w:tabs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</w:t>
      </w:r>
      <w:r w:rsidR="00CF56C4">
        <w:rPr>
          <w:rFonts w:ascii="Times New Roman" w:hAnsi="Times New Roman" w:cs="Times New Roman"/>
          <w:sz w:val="28"/>
          <w:szCs w:val="28"/>
          <w:lang w:val="kk-KZ"/>
        </w:rPr>
        <w:t>Кафедра меңгерушісі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>Калдыбаев Р.Т.</w:t>
      </w:r>
    </w:p>
    <w:p w14:paraId="3BEC39D5" w14:textId="77777777" w:rsidR="00FD594A" w:rsidRPr="006A48B2" w:rsidRDefault="00FD594A" w:rsidP="00FD594A">
      <w:pPr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14:paraId="68AC36D8" w14:textId="1DF3EDC4" w:rsidR="00CD5DA6" w:rsidRDefault="00FD594A" w:rsidP="00FD594A">
      <w:pPr>
        <w:ind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>Ғалым</w:t>
      </w:r>
      <w:r w:rsidR="00CF56C4">
        <w:rPr>
          <w:rFonts w:ascii="Times New Roman" w:hAnsi="Times New Roman" w:cs="Times New Roman"/>
          <w:sz w:val="28"/>
          <w:szCs w:val="28"/>
          <w:lang w:val="kk-KZ"/>
        </w:rPr>
        <w:t xml:space="preserve"> хатшы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>Нуралиева А.Ж.</w:t>
      </w:r>
    </w:p>
    <w:p w14:paraId="2C055084" w14:textId="77777777" w:rsidR="00FD594A" w:rsidRPr="00FD594A" w:rsidRDefault="00FD594A" w:rsidP="00FD594A">
      <w:pPr>
        <w:ind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417"/>
        <w:gridCol w:w="4536"/>
        <w:gridCol w:w="1134"/>
        <w:gridCol w:w="2629"/>
      </w:tblGrid>
      <w:tr w:rsidR="008D2388" w:rsidRPr="006A48B2" w14:paraId="71C8764F" w14:textId="77777777" w:rsidTr="007150C0">
        <w:tc>
          <w:tcPr>
            <w:tcW w:w="675" w:type="dxa"/>
          </w:tcPr>
          <w:p w14:paraId="44BD3EBF" w14:textId="77777777" w:rsidR="008D2388" w:rsidRPr="006A48B2" w:rsidRDefault="008D2388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395" w:type="dxa"/>
          </w:tcPr>
          <w:p w14:paraId="2B1CEDEB" w14:textId="77777777" w:rsidR="008D2388" w:rsidRPr="006A48B2" w:rsidRDefault="008D2388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</w:tcPr>
          <w:p w14:paraId="0FE0239F" w14:textId="77777777" w:rsidR="008D2388" w:rsidRPr="006A48B2" w:rsidRDefault="008D2388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36" w:type="dxa"/>
          </w:tcPr>
          <w:p w14:paraId="24C336AC" w14:textId="77777777" w:rsidR="008D2388" w:rsidRPr="006A48B2" w:rsidRDefault="008D2388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14:paraId="701528E4" w14:textId="77777777" w:rsidR="008D2388" w:rsidRPr="006A48B2" w:rsidRDefault="008D2388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29" w:type="dxa"/>
          </w:tcPr>
          <w:p w14:paraId="76CEACCF" w14:textId="77777777" w:rsidR="008D2388" w:rsidRPr="006A48B2" w:rsidRDefault="008D2388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FC3B7F" w:rsidRPr="006A48B2" w14:paraId="48336DEF" w14:textId="77777777" w:rsidTr="007150C0">
        <w:tc>
          <w:tcPr>
            <w:tcW w:w="675" w:type="dxa"/>
          </w:tcPr>
          <w:p w14:paraId="0B048956" w14:textId="06DD1179" w:rsidR="00FC3B7F" w:rsidRPr="006A48B2" w:rsidRDefault="00FC3B7F" w:rsidP="007150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4395" w:type="dxa"/>
          </w:tcPr>
          <w:p w14:paraId="48155F2A" w14:textId="69F410BE" w:rsidR="00FC3B7F" w:rsidRPr="006A48B2" w:rsidRDefault="00FC3B7F" w:rsidP="006A48B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Модный и эклектичный стиль в дизайне ткани и одежды</w:t>
            </w:r>
          </w:p>
        </w:tc>
        <w:tc>
          <w:tcPr>
            <w:tcW w:w="1417" w:type="dxa"/>
          </w:tcPr>
          <w:p w14:paraId="76F0AD90" w14:textId="5333354B" w:rsidR="00FC3B7F" w:rsidRPr="006A48B2" w:rsidRDefault="00FC3B7F" w:rsidP="00123A7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3598F360" w14:textId="77777777" w:rsidR="007039B3" w:rsidRDefault="007039B3" w:rsidP="00BD6E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Научно–технический журнал</w:t>
            </w:r>
            <w:r w:rsidR="00BD6ED9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«Технология текстильной промышленности»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="00BD6ED9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№4</w:t>
            </w:r>
            <w:r w:rsidR="00BD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BD6ED9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(369).</w:t>
            </w:r>
            <w:r w:rsidR="00BD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0A3F6F51" w14:textId="47BD6D03" w:rsidR="00FC3B7F" w:rsidRPr="00C8541C" w:rsidRDefault="00BD6ED9" w:rsidP="00BD6E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г. Иваново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: </w:t>
            </w:r>
            <w:r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Текстильный институт Ивановского государственного политехнического университета</w:t>
            </w:r>
            <w:r w:rsidR="009145A3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</w:t>
            </w:r>
            <w:r w:rsidR="00FC3B7F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2017</w:t>
            </w:r>
            <w:r w:rsidR="00FC3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г.</w:t>
            </w:r>
            <w:r w:rsidR="00FC3B7F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С. 286</w:t>
            </w:r>
            <w:r w:rsidR="00FC3B7F"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</w:t>
            </w:r>
            <w:r w:rsidR="00FC3B7F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291</w:t>
            </w:r>
            <w:r w:rsidR="00FC3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134" w:type="dxa"/>
          </w:tcPr>
          <w:p w14:paraId="3E9E2F99" w14:textId="2CE5A3E0" w:rsidR="00FC3B7F" w:rsidRPr="006A48B2" w:rsidRDefault="00FC3B7F" w:rsidP="00CB714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0,38</w:t>
            </w:r>
          </w:p>
        </w:tc>
        <w:tc>
          <w:tcPr>
            <w:tcW w:w="2629" w:type="dxa"/>
          </w:tcPr>
          <w:p w14:paraId="00CC84C5" w14:textId="77777777" w:rsidR="00FC3B7F" w:rsidRPr="006A48B2" w:rsidRDefault="00FC3B7F" w:rsidP="00CD5D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Торебаев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Б.П.,</w:t>
            </w:r>
          </w:p>
          <w:p w14:paraId="410E3C7A" w14:textId="77777777" w:rsidR="00FC3B7F" w:rsidRPr="006A48B2" w:rsidRDefault="00FC3B7F" w:rsidP="00CD5D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Мырхалыков Ж.У.,</w:t>
            </w:r>
          </w:p>
          <w:p w14:paraId="5A32F607" w14:textId="77777777" w:rsidR="00FC3B7F" w:rsidRPr="006A48B2" w:rsidRDefault="00FC3B7F" w:rsidP="00CD5D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Калдыбаев Р.Т.,</w:t>
            </w:r>
          </w:p>
          <w:p w14:paraId="70154A73" w14:textId="77777777" w:rsidR="00FC3B7F" w:rsidRPr="006A48B2" w:rsidRDefault="00FC3B7F" w:rsidP="00CD5D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Алимова Х.А.,</w:t>
            </w:r>
          </w:p>
          <w:p w14:paraId="7BD60ACB" w14:textId="77777777" w:rsidR="00FC3B7F" w:rsidRPr="006A48B2" w:rsidRDefault="00FC3B7F" w:rsidP="00CD5D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Калдыбаева Г.Ю.,</w:t>
            </w:r>
          </w:p>
          <w:p w14:paraId="5594CAC3" w14:textId="5D691909" w:rsidR="00FC3B7F" w:rsidRPr="006A48B2" w:rsidRDefault="00FC3B7F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Манап Н.К.</w:t>
            </w:r>
          </w:p>
        </w:tc>
      </w:tr>
      <w:tr w:rsidR="00FC3B7F" w:rsidRPr="006A48B2" w14:paraId="0E49DB85" w14:textId="77777777" w:rsidTr="007150C0">
        <w:tc>
          <w:tcPr>
            <w:tcW w:w="675" w:type="dxa"/>
          </w:tcPr>
          <w:p w14:paraId="47FD31D7" w14:textId="6FA7D136" w:rsidR="00FC3B7F" w:rsidRPr="006A48B2" w:rsidRDefault="00FC3B7F" w:rsidP="007150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4395" w:type="dxa"/>
          </w:tcPr>
          <w:p w14:paraId="576DDE92" w14:textId="1411E50E" w:rsidR="00FC3B7F" w:rsidRPr="006A48B2" w:rsidRDefault="00FC3B7F" w:rsidP="006A48B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Разработка ресурсосберегающей технологий выработки трикотажа комбинированных переплетений</w:t>
            </w:r>
          </w:p>
        </w:tc>
        <w:tc>
          <w:tcPr>
            <w:tcW w:w="1417" w:type="dxa"/>
          </w:tcPr>
          <w:p w14:paraId="2D005C3C" w14:textId="0D8CF4E0" w:rsidR="00FC3B7F" w:rsidRPr="006A48B2" w:rsidRDefault="00FC3B7F" w:rsidP="00123A7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140C8F4C" w14:textId="77777777" w:rsidR="007039B3" w:rsidRDefault="007039B3" w:rsidP="00BD6E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Научно–технический журнал</w:t>
            </w:r>
            <w:r w:rsidR="00BD6ED9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«Технология текстильной промышленности»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="00BD6ED9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№4</w:t>
            </w:r>
            <w:r w:rsidR="00BD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BD6ED9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(369).</w:t>
            </w:r>
          </w:p>
          <w:p w14:paraId="01DF316F" w14:textId="40E218C5" w:rsidR="00FC3B7F" w:rsidRPr="00C8541C" w:rsidRDefault="00BD6ED9" w:rsidP="00BD6E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г. Иваново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: </w:t>
            </w:r>
            <w:r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Текстильный институт Ивановского государственного политехнического университета</w:t>
            </w:r>
            <w:r w:rsidR="009145A3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</w:t>
            </w:r>
            <w:r w:rsidR="00FC3B7F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2017</w:t>
            </w:r>
            <w:r w:rsidR="00FC3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г.</w:t>
            </w:r>
            <w:r w:rsidR="00CD5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FC3B7F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С. 294</w:t>
            </w:r>
            <w:r w:rsidR="00FC3B7F"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</w:t>
            </w:r>
            <w:r w:rsidR="00FC3B7F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296</w:t>
            </w:r>
            <w:r w:rsidR="00FC3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134" w:type="dxa"/>
          </w:tcPr>
          <w:p w14:paraId="6A781550" w14:textId="63958A53" w:rsidR="00FC3B7F" w:rsidRPr="006A48B2" w:rsidRDefault="00FC3B7F" w:rsidP="00CB714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0,19</w:t>
            </w:r>
          </w:p>
        </w:tc>
        <w:tc>
          <w:tcPr>
            <w:tcW w:w="2629" w:type="dxa"/>
          </w:tcPr>
          <w:p w14:paraId="7AE88C0F" w14:textId="77777777" w:rsidR="00FC3B7F" w:rsidRPr="006A48B2" w:rsidRDefault="00FC3B7F" w:rsidP="00CD5D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Махмудова Г.Ю.,</w:t>
            </w:r>
          </w:p>
          <w:p w14:paraId="46520998" w14:textId="77777777" w:rsidR="00FC3B7F" w:rsidRPr="006A48B2" w:rsidRDefault="00FC3B7F" w:rsidP="00CD5D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Мырхалыков Ж.У.,</w:t>
            </w:r>
          </w:p>
          <w:p w14:paraId="5446E6A8" w14:textId="77777777" w:rsidR="00FC3B7F" w:rsidRPr="006A48B2" w:rsidRDefault="00FC3B7F" w:rsidP="00CD5D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Абдикеримов С.Ж.,</w:t>
            </w:r>
          </w:p>
          <w:p w14:paraId="1BD67B6E" w14:textId="3F0B9E16" w:rsidR="00FC3B7F" w:rsidRPr="006A48B2" w:rsidRDefault="00FC3B7F" w:rsidP="00CD5D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Туралиев Г.Т.</w:t>
            </w:r>
          </w:p>
        </w:tc>
      </w:tr>
      <w:tr w:rsidR="001242FB" w:rsidRPr="006A48B2" w14:paraId="71904F07" w14:textId="77777777" w:rsidTr="007150C0">
        <w:tc>
          <w:tcPr>
            <w:tcW w:w="675" w:type="dxa"/>
          </w:tcPr>
          <w:p w14:paraId="7B182421" w14:textId="332A0FE9" w:rsidR="001242FB" w:rsidRPr="006A48B2" w:rsidRDefault="001242FB" w:rsidP="007150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4395" w:type="dxa"/>
          </w:tcPr>
          <w:p w14:paraId="682EFCAC" w14:textId="6FB11DC8" w:rsidR="001242FB" w:rsidRPr="006A48B2" w:rsidRDefault="001242FB" w:rsidP="006A48B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Трикотажные изделия с антибактериальными свойствами</w:t>
            </w:r>
          </w:p>
        </w:tc>
        <w:tc>
          <w:tcPr>
            <w:tcW w:w="1417" w:type="dxa"/>
          </w:tcPr>
          <w:p w14:paraId="6DA047E5" w14:textId="78D08514" w:rsidR="001242FB" w:rsidRPr="006A48B2" w:rsidRDefault="001242FB" w:rsidP="00123A7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7BD248FB" w14:textId="77777777" w:rsidR="007039B3" w:rsidRDefault="007039B3" w:rsidP="007039B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Научно–технический журнал</w:t>
            </w:r>
            <w:r w:rsidR="00BD6ED9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«Технология текстильной промышленности»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="00BD6ED9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№1(379).</w:t>
            </w:r>
          </w:p>
          <w:p w14:paraId="38F30E3C" w14:textId="4D46AD09" w:rsidR="001242FB" w:rsidRPr="009145A3" w:rsidRDefault="00BD6ED9" w:rsidP="007039B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г. Иваново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: </w:t>
            </w:r>
            <w:r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Текстильный институт Ивановского государственного политехнического университета</w:t>
            </w:r>
            <w:r w:rsidR="001242FB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</w:t>
            </w:r>
            <w:r w:rsidR="001242FB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2019</w:t>
            </w:r>
            <w:r w:rsidR="00124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г. </w:t>
            </w:r>
            <w:r w:rsidR="001242FB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С. 196</w:t>
            </w:r>
            <w:r w:rsidR="001242FB"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</w:t>
            </w:r>
            <w:r w:rsidR="001242FB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200.</w:t>
            </w:r>
          </w:p>
        </w:tc>
        <w:tc>
          <w:tcPr>
            <w:tcW w:w="1134" w:type="dxa"/>
          </w:tcPr>
          <w:p w14:paraId="5F75D8F4" w14:textId="566777B9" w:rsidR="001242FB" w:rsidRPr="006A48B2" w:rsidRDefault="001242FB" w:rsidP="00CB714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0,31</w:t>
            </w:r>
          </w:p>
        </w:tc>
        <w:tc>
          <w:tcPr>
            <w:tcW w:w="2629" w:type="dxa"/>
          </w:tcPr>
          <w:p w14:paraId="5A68D157" w14:textId="77777777" w:rsidR="001242FB" w:rsidRPr="006A48B2" w:rsidRDefault="001242FB" w:rsidP="00FD594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Бектурсунова А.К., </w:t>
            </w:r>
          </w:p>
          <w:p w14:paraId="4710FB95" w14:textId="0233EE58" w:rsidR="001242FB" w:rsidRPr="006A48B2" w:rsidRDefault="001242FB" w:rsidP="00CD5D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Набиев Д.С.</w:t>
            </w:r>
          </w:p>
        </w:tc>
      </w:tr>
    </w:tbl>
    <w:p w14:paraId="7A7AE6AA" w14:textId="77777777" w:rsidR="00FD594A" w:rsidRDefault="00FD594A" w:rsidP="00FD594A">
      <w:p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</w:p>
    <w:p w14:paraId="57F00317" w14:textId="285F83F1" w:rsidR="00FD594A" w:rsidRPr="006A48B2" w:rsidRDefault="00FD594A" w:rsidP="00FD594A">
      <w:pPr>
        <w:tabs>
          <w:tab w:val="center" w:pos="4677"/>
          <w:tab w:val="right" w:pos="9355"/>
        </w:tabs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</w:t>
      </w:r>
      <w:r w:rsidR="00CF56C4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>Ботабаев Н.Е.</w:t>
      </w:r>
    </w:p>
    <w:p w14:paraId="2DB36299" w14:textId="77777777" w:rsidR="00FD594A" w:rsidRDefault="00FD594A" w:rsidP="00FD594A">
      <w:pPr>
        <w:tabs>
          <w:tab w:val="center" w:pos="4677"/>
          <w:tab w:val="right" w:pos="9355"/>
        </w:tabs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14:paraId="55DA47DF" w14:textId="31226815" w:rsidR="00FD594A" w:rsidRPr="006A48B2" w:rsidRDefault="00FD594A" w:rsidP="00FD594A">
      <w:pPr>
        <w:tabs>
          <w:tab w:val="center" w:pos="4677"/>
          <w:tab w:val="right" w:pos="9355"/>
        </w:tabs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</w:t>
      </w:r>
      <w:r w:rsidR="00CF56C4">
        <w:rPr>
          <w:rFonts w:ascii="Times New Roman" w:hAnsi="Times New Roman" w:cs="Times New Roman"/>
          <w:sz w:val="28"/>
          <w:szCs w:val="28"/>
          <w:lang w:val="kk-KZ"/>
        </w:rPr>
        <w:t>Кафедра меңгерушісі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>Калдыбаев Р.Т.</w:t>
      </w:r>
    </w:p>
    <w:p w14:paraId="32040A02" w14:textId="77777777" w:rsidR="00FD594A" w:rsidRPr="006A48B2" w:rsidRDefault="00FD594A" w:rsidP="00FD594A">
      <w:pPr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14:paraId="31B93E27" w14:textId="625A9ADA" w:rsidR="00CD5DA6" w:rsidRDefault="00FD594A" w:rsidP="00FD594A">
      <w:pPr>
        <w:ind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>Ғалым</w:t>
      </w:r>
      <w:r w:rsidR="00CF56C4">
        <w:rPr>
          <w:rFonts w:ascii="Times New Roman" w:hAnsi="Times New Roman" w:cs="Times New Roman"/>
          <w:sz w:val="28"/>
          <w:szCs w:val="28"/>
          <w:lang w:val="kk-KZ"/>
        </w:rPr>
        <w:t xml:space="preserve"> хатшы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>Нуралиева А.Ж.</w:t>
      </w:r>
    </w:p>
    <w:p w14:paraId="44116B0B" w14:textId="77777777" w:rsidR="00FD594A" w:rsidRPr="00FD594A" w:rsidRDefault="00FD594A" w:rsidP="00FD594A">
      <w:pPr>
        <w:ind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417"/>
        <w:gridCol w:w="4536"/>
        <w:gridCol w:w="1134"/>
        <w:gridCol w:w="2629"/>
      </w:tblGrid>
      <w:tr w:rsidR="00A43E5C" w:rsidRPr="006A48B2" w14:paraId="50A0E04D" w14:textId="77777777" w:rsidTr="007150C0">
        <w:tc>
          <w:tcPr>
            <w:tcW w:w="675" w:type="dxa"/>
          </w:tcPr>
          <w:p w14:paraId="43958760" w14:textId="77777777" w:rsidR="00A43E5C" w:rsidRPr="006A48B2" w:rsidRDefault="00A43E5C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395" w:type="dxa"/>
          </w:tcPr>
          <w:p w14:paraId="5A77489D" w14:textId="77777777" w:rsidR="00A43E5C" w:rsidRPr="006A48B2" w:rsidRDefault="00A43E5C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</w:tcPr>
          <w:p w14:paraId="2D29879A" w14:textId="77777777" w:rsidR="00A43E5C" w:rsidRPr="006A48B2" w:rsidRDefault="00A43E5C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36" w:type="dxa"/>
          </w:tcPr>
          <w:p w14:paraId="2D43ED3F" w14:textId="77777777" w:rsidR="00A43E5C" w:rsidRPr="006A48B2" w:rsidRDefault="00A43E5C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14:paraId="21F15C9C" w14:textId="77777777" w:rsidR="00A43E5C" w:rsidRPr="006A48B2" w:rsidRDefault="00A43E5C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29" w:type="dxa"/>
          </w:tcPr>
          <w:p w14:paraId="437A9487" w14:textId="77777777" w:rsidR="00A43E5C" w:rsidRPr="006A48B2" w:rsidRDefault="00A43E5C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123A7E" w:rsidRPr="006A48B2" w14:paraId="112651C8" w14:textId="77777777" w:rsidTr="007150C0">
        <w:tc>
          <w:tcPr>
            <w:tcW w:w="675" w:type="dxa"/>
          </w:tcPr>
          <w:p w14:paraId="2A373830" w14:textId="77777777" w:rsidR="00123A7E" w:rsidRPr="006A48B2" w:rsidRDefault="003E1F10" w:rsidP="007150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4395" w:type="dxa"/>
          </w:tcPr>
          <w:p w14:paraId="237358CA" w14:textId="77777777" w:rsidR="00123A7E" w:rsidRPr="006A48B2" w:rsidRDefault="00123A7E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Состояние и прогноз развития каракулеводства в Республике Казахстан</w:t>
            </w:r>
          </w:p>
        </w:tc>
        <w:tc>
          <w:tcPr>
            <w:tcW w:w="1417" w:type="dxa"/>
          </w:tcPr>
          <w:p w14:paraId="1B21FE93" w14:textId="77777777" w:rsidR="00123A7E" w:rsidRPr="006A48B2" w:rsidRDefault="00123A7E" w:rsidP="00123A7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72CD7F13" w14:textId="77777777" w:rsidR="007039B3" w:rsidRDefault="00BD6ED9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Научно–технический </w:t>
            </w:r>
            <w:r w:rsidR="00703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журнал</w:t>
            </w:r>
            <w:r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«Технология текстильной промышленности»</w:t>
            </w:r>
            <w:r w:rsidR="00703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№1(379).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023001EE" w14:textId="509103AC" w:rsidR="00123A7E" w:rsidRPr="006A48B2" w:rsidRDefault="00BD6ED9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г. Иваново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: </w:t>
            </w:r>
            <w:r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Текстильный институт Ивановского государственного политехнического университета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123A7E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2019</w:t>
            </w:r>
            <w:r w:rsidR="00784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г.</w:t>
            </w:r>
            <w:r w:rsidR="00CD5D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123A7E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С. 258</w:t>
            </w:r>
            <w:r w:rsidR="00C35C50"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</w:t>
            </w:r>
            <w:r w:rsidR="00123A7E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261.</w:t>
            </w:r>
          </w:p>
        </w:tc>
        <w:tc>
          <w:tcPr>
            <w:tcW w:w="1134" w:type="dxa"/>
          </w:tcPr>
          <w:p w14:paraId="06C6C79A" w14:textId="77777777" w:rsidR="00123A7E" w:rsidRPr="006A48B2" w:rsidRDefault="00123A7E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0,25</w:t>
            </w:r>
          </w:p>
        </w:tc>
        <w:tc>
          <w:tcPr>
            <w:tcW w:w="2629" w:type="dxa"/>
          </w:tcPr>
          <w:p w14:paraId="12E42502" w14:textId="77777777" w:rsidR="00123A7E" w:rsidRPr="006A48B2" w:rsidRDefault="00C35C50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Нурумбетов Т.Ж.,</w:t>
            </w:r>
          </w:p>
          <w:p w14:paraId="556C81D3" w14:textId="77777777" w:rsidR="00123A7E" w:rsidRPr="006A48B2" w:rsidRDefault="00123A7E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Ботабаев Н.Е.,</w:t>
            </w:r>
          </w:p>
          <w:p w14:paraId="3EBD70E1" w14:textId="77777777" w:rsidR="00123A7E" w:rsidRPr="006A48B2" w:rsidRDefault="00C35C50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Акбашева А.А.,</w:t>
            </w:r>
          </w:p>
          <w:p w14:paraId="04A03538" w14:textId="77777777" w:rsidR="00123A7E" w:rsidRPr="006A48B2" w:rsidRDefault="00123A7E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Бектурсунова А.К.</w:t>
            </w:r>
          </w:p>
        </w:tc>
      </w:tr>
      <w:tr w:rsidR="00FC3B7F" w:rsidRPr="006A48B2" w14:paraId="3D94A95E" w14:textId="77777777" w:rsidTr="007150C0">
        <w:tc>
          <w:tcPr>
            <w:tcW w:w="675" w:type="dxa"/>
          </w:tcPr>
          <w:p w14:paraId="082454ED" w14:textId="1DC387BA" w:rsidR="00FC3B7F" w:rsidRPr="006A48B2" w:rsidRDefault="00FC3B7F" w:rsidP="007150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4395" w:type="dxa"/>
          </w:tcPr>
          <w:p w14:paraId="713A9B59" w14:textId="77777777" w:rsidR="00FC3B7F" w:rsidRPr="006A48B2" w:rsidRDefault="00FC3B7F" w:rsidP="00CD5D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Увеличение производства каракуля</w:t>
            </w:r>
          </w:p>
          <w:p w14:paraId="706688AF" w14:textId="77777777" w:rsidR="00FC3B7F" w:rsidRPr="006A48B2" w:rsidRDefault="00FC3B7F" w:rsidP="00CD5D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 основа развития легкой промышленности</w:t>
            </w:r>
          </w:p>
          <w:p w14:paraId="74DAB581" w14:textId="28969C62" w:rsidR="00FC3B7F" w:rsidRPr="006A48B2" w:rsidRDefault="00FC3B7F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Республики Казахстан</w:t>
            </w:r>
          </w:p>
        </w:tc>
        <w:tc>
          <w:tcPr>
            <w:tcW w:w="1417" w:type="dxa"/>
          </w:tcPr>
          <w:p w14:paraId="0572098C" w14:textId="34FA2A5A" w:rsidR="00FC3B7F" w:rsidRPr="006A48B2" w:rsidRDefault="00FC3B7F" w:rsidP="00123A7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7275F602" w14:textId="77777777" w:rsidR="007039B3" w:rsidRDefault="007039B3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Научно–технический журнал</w:t>
            </w:r>
            <w:r w:rsidR="00BD6ED9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«Технология текстильной промышленности»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="00BD6ED9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№1(379).</w:t>
            </w:r>
            <w:r w:rsidR="00BD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02E4F596" w14:textId="326B938D" w:rsidR="00FC3B7F" w:rsidRPr="00C8541C" w:rsidRDefault="00BD6ED9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г. Иваново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: </w:t>
            </w:r>
            <w:r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Текстильный институт Ивановского государственного политехнического университета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="00FC3B7F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2019</w:t>
            </w:r>
            <w:r w:rsidR="00FC3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г.</w:t>
            </w:r>
            <w:r w:rsidR="00FC3B7F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С. 261</w:t>
            </w:r>
            <w:r w:rsidR="00FC3B7F"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</w:t>
            </w:r>
            <w:r w:rsidR="00FC3B7F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265.</w:t>
            </w:r>
          </w:p>
        </w:tc>
        <w:tc>
          <w:tcPr>
            <w:tcW w:w="1134" w:type="dxa"/>
          </w:tcPr>
          <w:p w14:paraId="24AE3809" w14:textId="0C5DF6EA" w:rsidR="00FC3B7F" w:rsidRPr="006A48B2" w:rsidRDefault="005D2D5D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0,31</w:t>
            </w:r>
          </w:p>
        </w:tc>
        <w:tc>
          <w:tcPr>
            <w:tcW w:w="2629" w:type="dxa"/>
          </w:tcPr>
          <w:p w14:paraId="7B56B7C6" w14:textId="77777777" w:rsidR="00FC3B7F" w:rsidRPr="006A48B2" w:rsidRDefault="00FC3B7F" w:rsidP="00CD5D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Нурумбетов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Т.Ж.,</w:t>
            </w:r>
          </w:p>
          <w:p w14:paraId="48D530DF" w14:textId="77777777" w:rsidR="00FC3B7F" w:rsidRPr="006A48B2" w:rsidRDefault="00FC3B7F" w:rsidP="00CD5D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Мауленкулова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Г.Е.,</w:t>
            </w:r>
          </w:p>
          <w:p w14:paraId="4AA8821F" w14:textId="35C0C449" w:rsidR="00FC3B7F" w:rsidRPr="006A48B2" w:rsidRDefault="00FC3B7F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Дуйсенбиева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Ж.А.</w:t>
            </w:r>
          </w:p>
        </w:tc>
      </w:tr>
      <w:tr w:rsidR="001242FB" w:rsidRPr="006A48B2" w14:paraId="034348FE" w14:textId="77777777" w:rsidTr="007150C0">
        <w:tc>
          <w:tcPr>
            <w:tcW w:w="675" w:type="dxa"/>
          </w:tcPr>
          <w:p w14:paraId="776CDFC3" w14:textId="2B6A2F59" w:rsidR="001242FB" w:rsidRPr="006A48B2" w:rsidRDefault="001242FB" w:rsidP="007150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4395" w:type="dxa"/>
          </w:tcPr>
          <w:p w14:paraId="26D12078" w14:textId="23A72E1E" w:rsidR="001242FB" w:rsidRPr="006A48B2" w:rsidRDefault="001242FB" w:rsidP="00CD5D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Перспективные технико–экономические параметры развития каракулеводства в Казахстане</w:t>
            </w:r>
          </w:p>
        </w:tc>
        <w:tc>
          <w:tcPr>
            <w:tcW w:w="1417" w:type="dxa"/>
          </w:tcPr>
          <w:p w14:paraId="3FD77356" w14:textId="5FA104FF" w:rsidR="001242FB" w:rsidRPr="006A48B2" w:rsidRDefault="001242FB" w:rsidP="00123A7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30067214" w14:textId="77777777" w:rsidR="007039B3" w:rsidRDefault="007039B3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Научно–технический журнал</w:t>
            </w:r>
            <w:r w:rsidR="00BD6ED9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«Технология текстильной промышленности»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="00BD6ED9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№1(379).</w:t>
            </w:r>
            <w:r w:rsidR="00BD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4770789E" w14:textId="025347E7" w:rsidR="001242FB" w:rsidRPr="009145A3" w:rsidRDefault="00BD6ED9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г. Иваново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: </w:t>
            </w:r>
            <w:r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Текстильный институт Ивановского государственного политехнического университета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="001242FB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1242FB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2019</w:t>
            </w:r>
            <w:r w:rsidR="00124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г. </w:t>
            </w:r>
            <w:r w:rsidR="001242FB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С. 265</w:t>
            </w:r>
            <w:r w:rsidR="001242FB"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</w:t>
            </w:r>
            <w:r w:rsidR="001242FB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270.</w:t>
            </w:r>
          </w:p>
        </w:tc>
        <w:tc>
          <w:tcPr>
            <w:tcW w:w="1134" w:type="dxa"/>
          </w:tcPr>
          <w:p w14:paraId="40D01F16" w14:textId="036BE27C" w:rsidR="001242FB" w:rsidRPr="006A48B2" w:rsidRDefault="001242FB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0,38</w:t>
            </w:r>
          </w:p>
        </w:tc>
        <w:tc>
          <w:tcPr>
            <w:tcW w:w="2629" w:type="dxa"/>
          </w:tcPr>
          <w:p w14:paraId="5CDC72EE" w14:textId="77777777" w:rsidR="001242FB" w:rsidRPr="006A48B2" w:rsidRDefault="001242FB" w:rsidP="00FD594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Нурумбетов Т.Ж., </w:t>
            </w:r>
          </w:p>
          <w:p w14:paraId="10320408" w14:textId="77777777" w:rsidR="001242FB" w:rsidRPr="006A48B2" w:rsidRDefault="001242FB" w:rsidP="00FD594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Бектурсунова А.К.,</w:t>
            </w:r>
          </w:p>
          <w:p w14:paraId="0B457918" w14:textId="69D16C23" w:rsidR="001242FB" w:rsidRPr="006A48B2" w:rsidRDefault="001242FB" w:rsidP="00CD5D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Кажым Е.М.</w:t>
            </w:r>
          </w:p>
        </w:tc>
      </w:tr>
    </w:tbl>
    <w:p w14:paraId="37C65720" w14:textId="77777777" w:rsidR="00FD594A" w:rsidRDefault="00FD594A" w:rsidP="00FD594A">
      <w:p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</w:p>
    <w:p w14:paraId="4F09287D" w14:textId="3FF39CE4" w:rsidR="00FD594A" w:rsidRPr="006A48B2" w:rsidRDefault="00FD594A" w:rsidP="00FD594A">
      <w:pPr>
        <w:tabs>
          <w:tab w:val="center" w:pos="4677"/>
          <w:tab w:val="right" w:pos="9355"/>
        </w:tabs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</w:t>
      </w:r>
      <w:r w:rsidR="00CF56C4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>Ботабаев Н.Е.</w:t>
      </w:r>
    </w:p>
    <w:p w14:paraId="2D63104A" w14:textId="77777777" w:rsidR="00FD594A" w:rsidRDefault="00FD594A" w:rsidP="00FD594A">
      <w:pPr>
        <w:tabs>
          <w:tab w:val="center" w:pos="4677"/>
          <w:tab w:val="right" w:pos="9355"/>
        </w:tabs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14:paraId="4C74A84B" w14:textId="673684F8" w:rsidR="00FD594A" w:rsidRPr="006A48B2" w:rsidRDefault="00FD594A" w:rsidP="00FD594A">
      <w:pPr>
        <w:tabs>
          <w:tab w:val="center" w:pos="4677"/>
          <w:tab w:val="right" w:pos="9355"/>
        </w:tabs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</w:t>
      </w:r>
      <w:r w:rsidR="00CF56C4">
        <w:rPr>
          <w:rFonts w:ascii="Times New Roman" w:hAnsi="Times New Roman" w:cs="Times New Roman"/>
          <w:sz w:val="28"/>
          <w:szCs w:val="28"/>
          <w:lang w:val="kk-KZ"/>
        </w:rPr>
        <w:t>Кафедра меңгерушісі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>Калдыбаев Р.Т.</w:t>
      </w:r>
    </w:p>
    <w:p w14:paraId="3269350A" w14:textId="77777777" w:rsidR="00FD594A" w:rsidRPr="006A48B2" w:rsidRDefault="00FD594A" w:rsidP="00FD594A">
      <w:pPr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14:paraId="4FA04080" w14:textId="2F45CF88" w:rsidR="00CD5DA6" w:rsidRDefault="00FD594A" w:rsidP="00FD594A">
      <w:pPr>
        <w:ind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>Ғалым</w:t>
      </w:r>
      <w:r w:rsidR="00CF56C4">
        <w:rPr>
          <w:rFonts w:ascii="Times New Roman" w:hAnsi="Times New Roman" w:cs="Times New Roman"/>
          <w:sz w:val="28"/>
          <w:szCs w:val="28"/>
          <w:lang w:val="kk-KZ"/>
        </w:rPr>
        <w:t xml:space="preserve"> хатшы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>Нуралиева А.Ж.</w:t>
      </w:r>
    </w:p>
    <w:p w14:paraId="5FFDD270" w14:textId="77777777" w:rsidR="00FD594A" w:rsidRPr="00FD594A" w:rsidRDefault="00FD594A" w:rsidP="00FD594A">
      <w:pPr>
        <w:ind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417"/>
        <w:gridCol w:w="4536"/>
        <w:gridCol w:w="1134"/>
        <w:gridCol w:w="2629"/>
      </w:tblGrid>
      <w:tr w:rsidR="00A43E5C" w:rsidRPr="006A48B2" w14:paraId="0ACBD6D7" w14:textId="77777777" w:rsidTr="007150C0">
        <w:tc>
          <w:tcPr>
            <w:tcW w:w="675" w:type="dxa"/>
          </w:tcPr>
          <w:p w14:paraId="356E818C" w14:textId="77777777" w:rsidR="00A43E5C" w:rsidRPr="006A48B2" w:rsidRDefault="00A43E5C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395" w:type="dxa"/>
          </w:tcPr>
          <w:p w14:paraId="6B6C9CF1" w14:textId="77777777" w:rsidR="00A43E5C" w:rsidRPr="006A48B2" w:rsidRDefault="00A43E5C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</w:tcPr>
          <w:p w14:paraId="40CDB586" w14:textId="77777777" w:rsidR="00A43E5C" w:rsidRPr="006A48B2" w:rsidRDefault="00A43E5C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36" w:type="dxa"/>
          </w:tcPr>
          <w:p w14:paraId="2EB9A5C8" w14:textId="77777777" w:rsidR="00A43E5C" w:rsidRPr="006A48B2" w:rsidRDefault="00A43E5C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14:paraId="2319A3CD" w14:textId="77777777" w:rsidR="00A43E5C" w:rsidRPr="006A48B2" w:rsidRDefault="00A43E5C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29" w:type="dxa"/>
          </w:tcPr>
          <w:p w14:paraId="29ADC784" w14:textId="77777777" w:rsidR="00A43E5C" w:rsidRPr="006A48B2" w:rsidRDefault="00A43E5C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FC3B7F" w:rsidRPr="006A48B2" w14:paraId="03A0408E" w14:textId="77777777" w:rsidTr="007150C0">
        <w:tc>
          <w:tcPr>
            <w:tcW w:w="675" w:type="dxa"/>
          </w:tcPr>
          <w:p w14:paraId="782B6F72" w14:textId="7A1C2F54" w:rsidR="00FC3B7F" w:rsidRPr="006A48B2" w:rsidRDefault="00FC3B7F" w:rsidP="007150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4395" w:type="dxa"/>
          </w:tcPr>
          <w:p w14:paraId="355F5BE1" w14:textId="2650A440" w:rsidR="00FC3B7F" w:rsidRPr="006A48B2" w:rsidRDefault="00FC3B7F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Штучные трикотажные изделия: краткая история возникновения и совершенствования, современное состояние</w:t>
            </w:r>
          </w:p>
        </w:tc>
        <w:tc>
          <w:tcPr>
            <w:tcW w:w="1417" w:type="dxa"/>
          </w:tcPr>
          <w:p w14:paraId="26549D22" w14:textId="7EB9F31A" w:rsidR="00FC3B7F" w:rsidRPr="006A48B2" w:rsidRDefault="00FC3B7F" w:rsidP="00123A7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2AD644A8" w14:textId="77777777" w:rsidR="007039B3" w:rsidRDefault="00BD6ED9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Научно–технический </w:t>
            </w:r>
            <w:r w:rsidR="00703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журнал</w:t>
            </w:r>
            <w:r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«Технология текстильной промышленности»</w:t>
            </w:r>
            <w:r w:rsidR="00703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№1(379).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14:paraId="171CE564" w14:textId="79149F72" w:rsidR="00FC3B7F" w:rsidRPr="00C8541C" w:rsidRDefault="00BD6ED9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г. Иваново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: </w:t>
            </w:r>
            <w:r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Текстильный институт Ивановского государственного политехнического университета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="00FC3B7F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2019</w:t>
            </w:r>
            <w:r w:rsidR="00FC3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г.</w:t>
            </w:r>
            <w:r w:rsidR="00FC3B7F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С. 274</w:t>
            </w:r>
            <w:r w:rsidR="00FC3B7F"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</w:t>
            </w:r>
            <w:r w:rsidR="00FC3B7F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278.</w:t>
            </w:r>
          </w:p>
        </w:tc>
        <w:tc>
          <w:tcPr>
            <w:tcW w:w="1134" w:type="dxa"/>
          </w:tcPr>
          <w:p w14:paraId="4A98DE1B" w14:textId="08CA4154" w:rsidR="00FC3B7F" w:rsidRPr="006A48B2" w:rsidRDefault="00FC3B7F" w:rsidP="00CB714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0,31</w:t>
            </w:r>
          </w:p>
        </w:tc>
        <w:tc>
          <w:tcPr>
            <w:tcW w:w="2629" w:type="dxa"/>
          </w:tcPr>
          <w:p w14:paraId="5238DC20" w14:textId="77777777" w:rsidR="00FC3B7F" w:rsidRPr="006A48B2" w:rsidRDefault="00FC3B7F" w:rsidP="00CD5D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Торебаев Б.П., </w:t>
            </w:r>
          </w:p>
          <w:p w14:paraId="6A61A2B2" w14:textId="77777777" w:rsidR="00FC3B7F" w:rsidRPr="006A48B2" w:rsidRDefault="00FC3B7F" w:rsidP="00CD5D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Болысбаев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Д.С., </w:t>
            </w:r>
          </w:p>
          <w:p w14:paraId="3EAB7628" w14:textId="77777777" w:rsidR="00FC3B7F" w:rsidRPr="006A48B2" w:rsidRDefault="00FC3B7F" w:rsidP="00CD5D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Бектурсунова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А.К.,</w:t>
            </w:r>
          </w:p>
          <w:p w14:paraId="658D9529" w14:textId="52E0C129" w:rsidR="00FC3B7F" w:rsidRPr="006A48B2" w:rsidRDefault="00FC3B7F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Коныспаева А.А., Рсмаханбетова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Ш.E.</w:t>
            </w:r>
          </w:p>
        </w:tc>
      </w:tr>
      <w:tr w:rsidR="00FC3B7F" w:rsidRPr="006A48B2" w14:paraId="5C4C5148" w14:textId="77777777" w:rsidTr="007150C0">
        <w:tc>
          <w:tcPr>
            <w:tcW w:w="675" w:type="dxa"/>
          </w:tcPr>
          <w:p w14:paraId="45C7EE74" w14:textId="382A4EAF" w:rsidR="00FC3B7F" w:rsidRPr="006A48B2" w:rsidRDefault="00FC3B7F" w:rsidP="007150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4395" w:type="dxa"/>
          </w:tcPr>
          <w:p w14:paraId="2213B20F" w14:textId="4A195F26" w:rsidR="00FC3B7F" w:rsidRPr="006A48B2" w:rsidRDefault="00FC3B7F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Очистка сточных вод предприятий легкой промышленности от ионов хрома (vi)</w:t>
            </w:r>
          </w:p>
        </w:tc>
        <w:tc>
          <w:tcPr>
            <w:tcW w:w="1417" w:type="dxa"/>
          </w:tcPr>
          <w:p w14:paraId="68A29BB9" w14:textId="4A640AE6" w:rsidR="00FC3B7F" w:rsidRPr="006A48B2" w:rsidRDefault="00FC3B7F" w:rsidP="00123A7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0ADCAEB5" w14:textId="77777777" w:rsidR="007039B3" w:rsidRDefault="007039B3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Научно–технический журнал</w:t>
            </w:r>
            <w:r w:rsidR="00BD6ED9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«Технология текстильной промышленности»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="00BD6ED9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№1(379).</w:t>
            </w:r>
          </w:p>
          <w:p w14:paraId="413D03D7" w14:textId="4F2711B2" w:rsidR="00FC3B7F" w:rsidRPr="00C8541C" w:rsidRDefault="00BD6ED9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г. Иваново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: </w:t>
            </w:r>
            <w:r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Текстильный институт Ивановского государственного политехнического университета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="009145A3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FC3B7F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2019</w:t>
            </w:r>
            <w:r w:rsidR="00FC3B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г.</w:t>
            </w:r>
            <w:r w:rsidR="00FC3B7F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С. 306</w:t>
            </w:r>
            <w:r w:rsidR="00FC3B7F"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</w:t>
            </w:r>
            <w:r w:rsidR="00FC3B7F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308.</w:t>
            </w:r>
          </w:p>
        </w:tc>
        <w:tc>
          <w:tcPr>
            <w:tcW w:w="1134" w:type="dxa"/>
          </w:tcPr>
          <w:p w14:paraId="5CC91DB4" w14:textId="398E2EE4" w:rsidR="00FC3B7F" w:rsidRPr="006A48B2" w:rsidRDefault="00FC3B7F" w:rsidP="00CB714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0,19</w:t>
            </w:r>
          </w:p>
        </w:tc>
        <w:tc>
          <w:tcPr>
            <w:tcW w:w="2629" w:type="dxa"/>
          </w:tcPr>
          <w:p w14:paraId="1EA9C2C3" w14:textId="77777777" w:rsidR="00FC3B7F" w:rsidRPr="006A48B2" w:rsidRDefault="00FC3B7F" w:rsidP="00CD5D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Байысбай О.П.,</w:t>
            </w:r>
          </w:p>
          <w:p w14:paraId="71A175D3" w14:textId="77777777" w:rsidR="00FC3B7F" w:rsidRPr="006A48B2" w:rsidRDefault="00FC3B7F" w:rsidP="00CD5D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Изтлеуов Г.М., </w:t>
            </w:r>
          </w:p>
          <w:p w14:paraId="5A320853" w14:textId="77777777" w:rsidR="00FC3B7F" w:rsidRPr="006A48B2" w:rsidRDefault="00FC3B7F" w:rsidP="00CD5D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Абдуова А.А.,</w:t>
            </w:r>
          </w:p>
          <w:p w14:paraId="4C764EEA" w14:textId="77777777" w:rsidR="00FC3B7F" w:rsidRPr="006A48B2" w:rsidRDefault="00FC3B7F" w:rsidP="00CD5D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Батиркулова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А.А.,</w:t>
            </w:r>
          </w:p>
          <w:p w14:paraId="71BE3D06" w14:textId="77777777" w:rsidR="00FC3B7F" w:rsidRPr="006A48B2" w:rsidRDefault="00FC3B7F" w:rsidP="00CD5D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Байбатырова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Б.У.  , </w:t>
            </w:r>
          </w:p>
          <w:p w14:paraId="2A8570FD" w14:textId="2A37FD1A" w:rsidR="00FC3B7F" w:rsidRPr="006A48B2" w:rsidRDefault="00FC3B7F" w:rsidP="00CD5D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Аширбекова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Г.Ш.</w:t>
            </w:r>
          </w:p>
        </w:tc>
      </w:tr>
      <w:tr w:rsidR="001242FB" w:rsidRPr="006A48B2" w14:paraId="413C4DCE" w14:textId="77777777" w:rsidTr="007150C0">
        <w:tc>
          <w:tcPr>
            <w:tcW w:w="675" w:type="dxa"/>
          </w:tcPr>
          <w:p w14:paraId="06D03C6D" w14:textId="52D56E64" w:rsidR="001242FB" w:rsidRPr="006A48B2" w:rsidRDefault="001242FB" w:rsidP="007150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4395" w:type="dxa"/>
          </w:tcPr>
          <w:p w14:paraId="7DAAE182" w14:textId="60F8D109" w:rsidR="001242FB" w:rsidRPr="006A48B2" w:rsidRDefault="001242FB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Выработка детских подгузников на основе новых структур и переплетений</w:t>
            </w:r>
          </w:p>
        </w:tc>
        <w:tc>
          <w:tcPr>
            <w:tcW w:w="1417" w:type="dxa"/>
          </w:tcPr>
          <w:p w14:paraId="1F9A361C" w14:textId="447836E3" w:rsidR="001242FB" w:rsidRPr="006A48B2" w:rsidRDefault="001242FB" w:rsidP="00123A7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2DC8A590" w14:textId="77777777" w:rsidR="007039B3" w:rsidRDefault="007039B3" w:rsidP="00FD594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Научно–технический журнал</w:t>
            </w:r>
            <w:r w:rsidR="00BD6ED9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«Технология текстильной промышленности»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  <w:r w:rsidR="00BD6ED9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BD6ED9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№ 4 (388)</w:t>
            </w:r>
            <w:r w:rsidR="00BD6ED9"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  <w:p w14:paraId="45B6AE8F" w14:textId="41F2B076" w:rsidR="00BD6ED9" w:rsidRDefault="00BD6ED9" w:rsidP="00FD594A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г. Иваново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: </w:t>
            </w:r>
            <w:r w:rsidRPr="009145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Текстильный институт Ивановского государственного политехнического университета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</w:t>
            </w:r>
          </w:p>
          <w:p w14:paraId="7A1A89A3" w14:textId="106B4085" w:rsidR="001242FB" w:rsidRPr="009145A3" w:rsidRDefault="001242FB" w:rsidP="007150C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г.</w:t>
            </w:r>
            <w:r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С. 84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</w:t>
            </w:r>
            <w:r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87.</w:t>
            </w:r>
          </w:p>
        </w:tc>
        <w:tc>
          <w:tcPr>
            <w:tcW w:w="1134" w:type="dxa"/>
          </w:tcPr>
          <w:p w14:paraId="671F3EA1" w14:textId="374EF9CA" w:rsidR="001242FB" w:rsidRPr="006A48B2" w:rsidRDefault="001242FB" w:rsidP="00CB7145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0,19</w:t>
            </w:r>
          </w:p>
        </w:tc>
        <w:tc>
          <w:tcPr>
            <w:tcW w:w="2629" w:type="dxa"/>
          </w:tcPr>
          <w:p w14:paraId="6BD189BB" w14:textId="77777777" w:rsidR="001242FB" w:rsidRPr="006A48B2" w:rsidRDefault="001242FB" w:rsidP="00FD594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Бектурсунова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А.К., Юсупова Н.Д., </w:t>
            </w:r>
          </w:p>
          <w:p w14:paraId="609DB27C" w14:textId="77777777" w:rsidR="001242FB" w:rsidRPr="006A48B2" w:rsidRDefault="001242FB" w:rsidP="00FD594A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Лайшева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Э.Т., </w:t>
            </w:r>
          </w:p>
          <w:p w14:paraId="34B28F9D" w14:textId="1CD51A16" w:rsidR="001242FB" w:rsidRPr="006A48B2" w:rsidRDefault="001242FB" w:rsidP="00CD5D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Джанпаизова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В.М., Торебаев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Б.П.</w:t>
            </w:r>
          </w:p>
        </w:tc>
      </w:tr>
    </w:tbl>
    <w:p w14:paraId="4F8077F5" w14:textId="77777777" w:rsidR="00FD594A" w:rsidRDefault="00FD594A" w:rsidP="00FD594A">
      <w:p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</w:p>
    <w:p w14:paraId="0E86DEA7" w14:textId="7A06A12A" w:rsidR="00FD594A" w:rsidRPr="006A48B2" w:rsidRDefault="00FD594A" w:rsidP="00FD594A">
      <w:pPr>
        <w:tabs>
          <w:tab w:val="center" w:pos="4677"/>
          <w:tab w:val="right" w:pos="9355"/>
        </w:tabs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</w:t>
      </w:r>
      <w:r w:rsidR="00CF56C4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>Ботабаев Н.Е.</w:t>
      </w:r>
    </w:p>
    <w:p w14:paraId="67186EAE" w14:textId="77777777" w:rsidR="00FD594A" w:rsidRDefault="00FD594A" w:rsidP="00FD594A">
      <w:pPr>
        <w:tabs>
          <w:tab w:val="center" w:pos="4677"/>
          <w:tab w:val="right" w:pos="9355"/>
        </w:tabs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14:paraId="2F5AE406" w14:textId="1FB63B3D" w:rsidR="00FD594A" w:rsidRPr="006A48B2" w:rsidRDefault="00FD594A" w:rsidP="00FD594A">
      <w:pPr>
        <w:tabs>
          <w:tab w:val="center" w:pos="4677"/>
          <w:tab w:val="right" w:pos="9355"/>
        </w:tabs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</w:t>
      </w:r>
      <w:r w:rsidR="00CF56C4">
        <w:rPr>
          <w:rFonts w:ascii="Times New Roman" w:hAnsi="Times New Roman" w:cs="Times New Roman"/>
          <w:sz w:val="28"/>
          <w:szCs w:val="28"/>
          <w:lang w:val="kk-KZ"/>
        </w:rPr>
        <w:t>Кафедра меңгерушісі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>Калдыбаев Р.Т.</w:t>
      </w:r>
    </w:p>
    <w:p w14:paraId="4CEA99B6" w14:textId="77777777" w:rsidR="00FD594A" w:rsidRPr="006A48B2" w:rsidRDefault="00FD594A" w:rsidP="00FD594A">
      <w:pPr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14:paraId="36568C12" w14:textId="28508278" w:rsidR="001242FB" w:rsidRDefault="00FD594A" w:rsidP="00EC512C">
      <w:pPr>
        <w:ind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>Ғалым</w:t>
      </w:r>
      <w:r w:rsidR="00CF56C4">
        <w:rPr>
          <w:rFonts w:ascii="Times New Roman" w:hAnsi="Times New Roman" w:cs="Times New Roman"/>
          <w:sz w:val="28"/>
          <w:szCs w:val="28"/>
          <w:lang w:val="kk-KZ"/>
        </w:rPr>
        <w:t xml:space="preserve"> хатшы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EC512C">
        <w:rPr>
          <w:rFonts w:ascii="Times New Roman" w:hAnsi="Times New Roman" w:cs="Times New Roman"/>
          <w:sz w:val="28"/>
          <w:szCs w:val="28"/>
          <w:lang w:val="kk-KZ"/>
        </w:rPr>
        <w:t>Нуралиева А.Ж.</w:t>
      </w:r>
    </w:p>
    <w:p w14:paraId="33C19879" w14:textId="77777777" w:rsidR="00EC512C" w:rsidRPr="00EC512C" w:rsidRDefault="00EC512C" w:rsidP="00EC512C">
      <w:pPr>
        <w:ind w:firstLine="0"/>
        <w:jc w:val="lef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417"/>
        <w:gridCol w:w="4536"/>
        <w:gridCol w:w="1134"/>
        <w:gridCol w:w="2629"/>
      </w:tblGrid>
      <w:tr w:rsidR="00E613BE" w:rsidRPr="006A48B2" w14:paraId="0FE3DA50" w14:textId="77777777" w:rsidTr="007150C0">
        <w:tc>
          <w:tcPr>
            <w:tcW w:w="675" w:type="dxa"/>
          </w:tcPr>
          <w:p w14:paraId="3CA26506" w14:textId="77777777" w:rsidR="00E613BE" w:rsidRPr="006A48B2" w:rsidRDefault="00E613BE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395" w:type="dxa"/>
          </w:tcPr>
          <w:p w14:paraId="3D0A67BA" w14:textId="77777777" w:rsidR="00E613BE" w:rsidRPr="006A48B2" w:rsidRDefault="00E613BE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</w:tcPr>
          <w:p w14:paraId="533A2E86" w14:textId="77777777" w:rsidR="00E613BE" w:rsidRPr="006A48B2" w:rsidRDefault="00E613BE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36" w:type="dxa"/>
          </w:tcPr>
          <w:p w14:paraId="7A17B05B" w14:textId="77777777" w:rsidR="00E613BE" w:rsidRPr="006A48B2" w:rsidRDefault="00E613BE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14:paraId="79D57F8D" w14:textId="77777777" w:rsidR="00E613BE" w:rsidRPr="006A48B2" w:rsidRDefault="00E613BE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29" w:type="dxa"/>
          </w:tcPr>
          <w:p w14:paraId="0E8B4507" w14:textId="77777777" w:rsidR="00E613BE" w:rsidRPr="006A48B2" w:rsidRDefault="00E613BE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2C725C" w:rsidRPr="006A48B2" w14:paraId="3F7E8BFB" w14:textId="77777777" w:rsidTr="007150C0">
        <w:tc>
          <w:tcPr>
            <w:tcW w:w="675" w:type="dxa"/>
          </w:tcPr>
          <w:p w14:paraId="4B52E1A6" w14:textId="77777777" w:rsidR="002C725C" w:rsidRPr="006A48B2" w:rsidRDefault="003E1F10" w:rsidP="00796E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4395" w:type="dxa"/>
          </w:tcPr>
          <w:p w14:paraId="45A77B7D" w14:textId="77777777" w:rsidR="002C725C" w:rsidRPr="006A48B2" w:rsidRDefault="002C725C" w:rsidP="00796E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The improvement of bactericidal properties and change of colour characteristics of knitted materials at using nanosilver and carboxymethyl starch</w:t>
            </w:r>
          </w:p>
        </w:tc>
        <w:tc>
          <w:tcPr>
            <w:tcW w:w="1417" w:type="dxa"/>
          </w:tcPr>
          <w:p w14:paraId="4539509D" w14:textId="77777777" w:rsidR="002C725C" w:rsidRPr="006A48B2" w:rsidRDefault="002C725C" w:rsidP="00796E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6F38E697" w14:textId="29E92BD4" w:rsidR="00C8541C" w:rsidRDefault="002C725C" w:rsidP="00796E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Industria textila, 73(1)</w:t>
            </w:r>
            <w:r w:rsidR="00C854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2022</w:t>
            </w:r>
            <w:r w:rsidR="00C8541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42D66795" w14:textId="7E571E78" w:rsidR="002C725C" w:rsidRPr="006A48B2" w:rsidRDefault="002C725C" w:rsidP="00796E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Pp. 19</w:t>
            </w:r>
            <w:r w:rsidR="00C35C50"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26. </w:t>
            </w:r>
          </w:p>
          <w:p w14:paraId="3650A316" w14:textId="77777777" w:rsidR="002C725C" w:rsidRPr="006A48B2" w:rsidRDefault="002C725C" w:rsidP="00796E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DOI: 10.35530/IT.073.01.202054. </w:t>
            </w:r>
          </w:p>
        </w:tc>
        <w:tc>
          <w:tcPr>
            <w:tcW w:w="1134" w:type="dxa"/>
          </w:tcPr>
          <w:p w14:paraId="4E8D424E" w14:textId="77777777" w:rsidR="002C725C" w:rsidRPr="006A48B2" w:rsidRDefault="002C725C" w:rsidP="00796E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2629" w:type="dxa"/>
          </w:tcPr>
          <w:p w14:paraId="1C3596D6" w14:textId="77777777" w:rsidR="002C725C" w:rsidRPr="006A48B2" w:rsidRDefault="002C725C" w:rsidP="00796E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Bektursunova A., Yerkebay G., </w:t>
            </w:r>
          </w:p>
          <w:p w14:paraId="4EE843D1" w14:textId="77777777" w:rsidR="002C725C" w:rsidRPr="006A48B2" w:rsidRDefault="002C725C" w:rsidP="00796EF1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Nabiev D.</w:t>
            </w:r>
          </w:p>
        </w:tc>
      </w:tr>
      <w:tr w:rsidR="00123A7E" w:rsidRPr="006A48B2" w14:paraId="5DC66073" w14:textId="77777777" w:rsidTr="007150C0">
        <w:tc>
          <w:tcPr>
            <w:tcW w:w="675" w:type="dxa"/>
          </w:tcPr>
          <w:p w14:paraId="74CCFAF7" w14:textId="77777777" w:rsidR="00123A7E" w:rsidRPr="006A48B2" w:rsidRDefault="00123A7E" w:rsidP="007150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4395" w:type="dxa"/>
          </w:tcPr>
          <w:p w14:paraId="76C4CD50" w14:textId="172EB239" w:rsidR="00123A7E" w:rsidRPr="006A48B2" w:rsidRDefault="00123A7E" w:rsidP="007150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Theoretical </w:t>
            </w:r>
            <w:r w:rsidR="00F404F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r</w:t>
            </w:r>
            <w:r w:rsidRPr="006A48B2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esearching of </w:t>
            </w:r>
            <w:r w:rsidR="00F404F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r</w:t>
            </w:r>
            <w:r w:rsidRPr="006A48B2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article </w:t>
            </w:r>
            <w:r w:rsidR="00F404F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m</w:t>
            </w:r>
            <w:r w:rsidRPr="006A48B2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ovement in </w:t>
            </w:r>
            <w:r w:rsidR="00F404F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cl</w:t>
            </w:r>
            <w:r w:rsidRPr="006A48B2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eaning </w:t>
            </w:r>
            <w:r w:rsidR="00F404F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z</w:t>
            </w:r>
            <w:r w:rsidRPr="006A48B2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 xml:space="preserve">one of </w:t>
            </w:r>
            <w:r w:rsidR="00F404F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d</w:t>
            </w:r>
            <w:r w:rsidRPr="006A48B2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ust-</w:t>
            </w:r>
            <w:r w:rsidR="00F404F0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a</w:t>
            </w:r>
            <w:r w:rsidRPr="006A48B2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rrester</w:t>
            </w:r>
          </w:p>
        </w:tc>
        <w:tc>
          <w:tcPr>
            <w:tcW w:w="1417" w:type="dxa"/>
          </w:tcPr>
          <w:p w14:paraId="7705725E" w14:textId="77777777" w:rsidR="00123A7E" w:rsidRPr="006A48B2" w:rsidRDefault="00123A7E" w:rsidP="00123A7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2701672D" w14:textId="77777777" w:rsidR="00123A7E" w:rsidRPr="006A48B2" w:rsidRDefault="00123A7E" w:rsidP="007150C0">
            <w:pPr>
              <w:pStyle w:val="a6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val="kk-KZ"/>
              </w:rPr>
            </w:pPr>
            <w:r w:rsidRPr="006A48B2">
              <w:rPr>
                <w:rStyle w:val="a5"/>
                <w:b w:val="0"/>
                <w:sz w:val="28"/>
                <w:szCs w:val="28"/>
                <w:lang w:val="kk-KZ"/>
              </w:rPr>
              <w:t>Polish Journal of Environmental Studies, 2023, 32(4), P. 3007</w:t>
            </w:r>
            <w:r w:rsidR="00C35C50" w:rsidRPr="006A48B2">
              <w:rPr>
                <w:rFonts w:eastAsia="Times New Roman"/>
                <w:sz w:val="28"/>
                <w:szCs w:val="28"/>
                <w:lang w:val="kk-KZ"/>
              </w:rPr>
              <w:t>–</w:t>
            </w:r>
            <w:r w:rsidRPr="006A48B2">
              <w:rPr>
                <w:rStyle w:val="a5"/>
                <w:b w:val="0"/>
                <w:sz w:val="28"/>
                <w:szCs w:val="28"/>
                <w:lang w:val="kk-KZ"/>
              </w:rPr>
              <w:t>3014</w:t>
            </w:r>
          </w:p>
          <w:p w14:paraId="7BDFF9E4" w14:textId="77777777" w:rsidR="00123A7E" w:rsidRPr="006A48B2" w:rsidRDefault="00123A7E" w:rsidP="007150C0">
            <w:pPr>
              <w:pStyle w:val="a6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val="kk-KZ"/>
              </w:rPr>
            </w:pPr>
            <w:r w:rsidRPr="006A48B2">
              <w:rPr>
                <w:rStyle w:val="a5"/>
                <w:b w:val="0"/>
                <w:sz w:val="28"/>
                <w:szCs w:val="28"/>
                <w:lang w:val="kk-KZ"/>
              </w:rPr>
              <w:t>DOI: 10.15244/pjoes/163341</w:t>
            </w:r>
          </w:p>
          <w:p w14:paraId="5A82AA25" w14:textId="77777777" w:rsidR="00123A7E" w:rsidRPr="006A48B2" w:rsidRDefault="00123A7E" w:rsidP="007150C0">
            <w:pPr>
              <w:pStyle w:val="a6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61C63344" w14:textId="77777777" w:rsidR="00123A7E" w:rsidRPr="006A48B2" w:rsidRDefault="00123A7E" w:rsidP="007150C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0,5</w:t>
            </w:r>
          </w:p>
        </w:tc>
        <w:tc>
          <w:tcPr>
            <w:tcW w:w="2629" w:type="dxa"/>
          </w:tcPr>
          <w:p w14:paraId="43F21AC2" w14:textId="77777777" w:rsidR="007039B3" w:rsidRDefault="00123A7E" w:rsidP="007039B3">
            <w:pPr>
              <w:tabs>
                <w:tab w:val="left" w:pos="585"/>
              </w:tabs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A48B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Abbazov I., Kaldybaev R., Bektureyeva G.,</w:t>
            </w:r>
            <w:r w:rsidR="007039B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Kerimbekova Z., Kaldybayeva G.</w:t>
            </w:r>
            <w:r w:rsidR="007039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0823BAEA" w14:textId="500DFEBB" w:rsidR="00123A7E" w:rsidRPr="007039B3" w:rsidRDefault="00B34AC2" w:rsidP="007039B3">
            <w:pPr>
              <w:tabs>
                <w:tab w:val="left" w:pos="585"/>
              </w:tabs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34AC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and </w:t>
            </w:r>
            <w:proofErr w:type="spellStart"/>
            <w:r w:rsidR="007039B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etc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723963" w:rsidRPr="006A48B2" w14:paraId="702284FA" w14:textId="77777777" w:rsidTr="00C23F96">
        <w:tc>
          <w:tcPr>
            <w:tcW w:w="14786" w:type="dxa"/>
            <w:gridSpan w:val="6"/>
          </w:tcPr>
          <w:p w14:paraId="6BECA27D" w14:textId="39F9619D" w:rsidR="00723963" w:rsidRPr="006A48B2" w:rsidRDefault="00723963" w:rsidP="00723963">
            <w:pPr>
              <w:tabs>
                <w:tab w:val="left" w:pos="585"/>
              </w:tabs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Патент</w:t>
            </w:r>
          </w:p>
        </w:tc>
      </w:tr>
      <w:tr w:rsidR="00723963" w:rsidRPr="006A48B2" w14:paraId="47AD001D" w14:textId="77777777" w:rsidTr="007150C0">
        <w:tc>
          <w:tcPr>
            <w:tcW w:w="675" w:type="dxa"/>
          </w:tcPr>
          <w:p w14:paraId="624232FD" w14:textId="0830EB02" w:rsidR="00723963" w:rsidRPr="006A48B2" w:rsidRDefault="00723963" w:rsidP="007150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4395" w:type="dxa"/>
          </w:tcPr>
          <w:p w14:paraId="20AB0CB2" w14:textId="15F92231" w:rsidR="00723963" w:rsidRPr="006A48B2" w:rsidRDefault="00723963" w:rsidP="007150C0">
            <w:pPr>
              <w:ind w:firstLine="0"/>
              <w:jc w:val="left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Күміс құрамды антимикробты целлюлозалық материалды алу тәсілі</w:t>
            </w:r>
          </w:p>
        </w:tc>
        <w:tc>
          <w:tcPr>
            <w:tcW w:w="1417" w:type="dxa"/>
          </w:tcPr>
          <w:p w14:paraId="5D12DB02" w14:textId="2575151B" w:rsidR="00723963" w:rsidRPr="006A48B2" w:rsidRDefault="007039B3" w:rsidP="00123A7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3768CD78" w14:textId="7A3269E1" w:rsidR="00723963" w:rsidRPr="006A48B2" w:rsidRDefault="00723963" w:rsidP="007150C0">
            <w:pPr>
              <w:pStyle w:val="a6"/>
              <w:spacing w:before="0" w:beforeAutospacing="0" w:after="0" w:afterAutospacing="0"/>
              <w:rPr>
                <w:rStyle w:val="a5"/>
                <w:b w:val="0"/>
                <w:sz w:val="28"/>
                <w:szCs w:val="28"/>
                <w:lang w:val="kk-KZ"/>
              </w:rPr>
            </w:pPr>
            <w:r w:rsidRPr="006A48B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ҚР 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ө</w:t>
            </w:r>
            <w:r w:rsidRPr="006A48B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нертабысқа 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п</w:t>
            </w:r>
            <w:r w:rsidRPr="006A48B2">
              <w:rPr>
                <w:rFonts w:eastAsia="Times New Roman"/>
                <w:color w:val="000000"/>
                <w:sz w:val="28"/>
                <w:szCs w:val="28"/>
                <w:lang w:val="kk-KZ"/>
              </w:rPr>
              <w:t>атент № 33970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.</w:t>
            </w:r>
            <w:r w:rsidRPr="006A48B2">
              <w:rPr>
                <w:rFonts w:eastAsia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Б</w:t>
            </w:r>
            <w:r w:rsidRPr="006A48B2">
              <w:rPr>
                <w:rFonts w:eastAsia="Times New Roman"/>
                <w:color w:val="000000"/>
                <w:sz w:val="28"/>
                <w:szCs w:val="28"/>
                <w:lang w:val="kk-KZ"/>
              </w:rPr>
              <w:t>ерілген күні 16.10.2019</w:t>
            </w:r>
            <w:r>
              <w:rPr>
                <w:rFonts w:eastAsia="Times New Roman"/>
                <w:color w:val="000000"/>
                <w:sz w:val="28"/>
                <w:szCs w:val="28"/>
                <w:lang w:val="kk-KZ"/>
              </w:rPr>
              <w:t>ж.</w:t>
            </w:r>
          </w:p>
        </w:tc>
        <w:tc>
          <w:tcPr>
            <w:tcW w:w="1134" w:type="dxa"/>
          </w:tcPr>
          <w:p w14:paraId="4A9F4418" w14:textId="7B14E674" w:rsidR="00723963" w:rsidRPr="006A48B2" w:rsidRDefault="00723963" w:rsidP="007150C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0,125</w:t>
            </w:r>
          </w:p>
        </w:tc>
        <w:tc>
          <w:tcPr>
            <w:tcW w:w="2629" w:type="dxa"/>
          </w:tcPr>
          <w:p w14:paraId="5B041BD7" w14:textId="6BD9EAF2" w:rsidR="00723963" w:rsidRPr="006A48B2" w:rsidRDefault="00723963" w:rsidP="007150C0">
            <w:pPr>
              <w:tabs>
                <w:tab w:val="left" w:pos="585"/>
              </w:tabs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Бектурсунова А.К., Набиев Д.С., Калдыбаев Р.Т., Калдыбаева Г.Ю.</w:t>
            </w:r>
          </w:p>
        </w:tc>
      </w:tr>
      <w:tr w:rsidR="001242FB" w:rsidRPr="006A48B2" w14:paraId="0E818A1F" w14:textId="77777777" w:rsidTr="00FD594A">
        <w:tc>
          <w:tcPr>
            <w:tcW w:w="14786" w:type="dxa"/>
            <w:gridSpan w:val="6"/>
          </w:tcPr>
          <w:p w14:paraId="70552BE3" w14:textId="29BA5FE7" w:rsidR="001242FB" w:rsidRPr="006A48B2" w:rsidRDefault="001242FB" w:rsidP="001242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Монография</w:t>
            </w:r>
          </w:p>
        </w:tc>
      </w:tr>
      <w:tr w:rsidR="001242FB" w:rsidRPr="006A48B2" w14:paraId="660A24F9" w14:textId="77777777" w:rsidTr="007150C0">
        <w:tc>
          <w:tcPr>
            <w:tcW w:w="675" w:type="dxa"/>
          </w:tcPr>
          <w:p w14:paraId="4228D92B" w14:textId="7BBAA0EE" w:rsidR="001242FB" w:rsidRPr="006A48B2" w:rsidRDefault="00793450" w:rsidP="007150C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4395" w:type="dxa"/>
          </w:tcPr>
          <w:p w14:paraId="34201320" w14:textId="3C4FA905" w:rsidR="001242FB" w:rsidRDefault="001242FB" w:rsidP="00641B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Былғары және тоқыма материалдарын органикалық заттармен өңдеу технологиясы</w:t>
            </w:r>
          </w:p>
        </w:tc>
        <w:tc>
          <w:tcPr>
            <w:tcW w:w="1417" w:type="dxa"/>
          </w:tcPr>
          <w:p w14:paraId="4D8A778F" w14:textId="5713E6FA" w:rsidR="001242FB" w:rsidRPr="006A48B2" w:rsidRDefault="001242FB" w:rsidP="00123A7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541986FC" w14:textId="115DF40A" w:rsidR="001242FB" w:rsidRPr="006A48B2" w:rsidRDefault="001242FB" w:rsidP="0033791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Шымкент: </w:t>
            </w:r>
            <w:r w:rsidR="0033791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«Әлем» баспаханасы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 2025</w:t>
            </w:r>
            <w:r w:rsidR="00B34AC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ж</w:t>
            </w:r>
            <w:r w:rsidR="0033791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 – 136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б.</w:t>
            </w:r>
          </w:p>
        </w:tc>
        <w:tc>
          <w:tcPr>
            <w:tcW w:w="1134" w:type="dxa"/>
          </w:tcPr>
          <w:p w14:paraId="725C49CF" w14:textId="41BCC98A" w:rsidR="001242FB" w:rsidRPr="006A48B2" w:rsidRDefault="001242FB" w:rsidP="00641B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8</w:t>
            </w:r>
            <w:r w:rsidR="0079345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,5</w:t>
            </w:r>
          </w:p>
        </w:tc>
        <w:tc>
          <w:tcPr>
            <w:tcW w:w="2629" w:type="dxa"/>
          </w:tcPr>
          <w:p w14:paraId="5988895A" w14:textId="5AC974CE" w:rsidR="001242FB" w:rsidRPr="006A48B2" w:rsidRDefault="001242FB" w:rsidP="00641BA1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</w:t>
            </w:r>
          </w:p>
        </w:tc>
      </w:tr>
    </w:tbl>
    <w:p w14:paraId="0FAF4902" w14:textId="77777777" w:rsidR="00723963" w:rsidRDefault="00723963" w:rsidP="00EC512C">
      <w:pPr>
        <w:tabs>
          <w:tab w:val="center" w:pos="4677"/>
          <w:tab w:val="right" w:pos="9355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2907FE2" w14:textId="77777777" w:rsidR="00723963" w:rsidRDefault="00723963" w:rsidP="00EC512C">
      <w:pPr>
        <w:tabs>
          <w:tab w:val="center" w:pos="4677"/>
          <w:tab w:val="right" w:pos="9355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3E8C8A3F" w14:textId="1CB4B74B" w:rsidR="00EC512C" w:rsidRPr="006A48B2" w:rsidRDefault="00EC512C" w:rsidP="00EC512C">
      <w:pPr>
        <w:tabs>
          <w:tab w:val="center" w:pos="4677"/>
          <w:tab w:val="right" w:pos="9355"/>
        </w:tabs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</w:t>
      </w:r>
      <w:r w:rsidR="00CF56C4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>Ботабаев Н.Е.</w:t>
      </w:r>
    </w:p>
    <w:p w14:paraId="30A069E1" w14:textId="77777777" w:rsidR="00EC512C" w:rsidRDefault="00EC512C" w:rsidP="00EC512C">
      <w:pPr>
        <w:tabs>
          <w:tab w:val="center" w:pos="4677"/>
          <w:tab w:val="right" w:pos="9355"/>
        </w:tabs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14:paraId="150AB229" w14:textId="017BC739" w:rsidR="00EC512C" w:rsidRPr="006A48B2" w:rsidRDefault="00EC512C" w:rsidP="00EC512C">
      <w:pPr>
        <w:tabs>
          <w:tab w:val="center" w:pos="4677"/>
          <w:tab w:val="right" w:pos="9355"/>
        </w:tabs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</w:t>
      </w:r>
      <w:r w:rsidR="00CF56C4">
        <w:rPr>
          <w:rFonts w:ascii="Times New Roman" w:hAnsi="Times New Roman" w:cs="Times New Roman"/>
          <w:sz w:val="28"/>
          <w:szCs w:val="28"/>
          <w:lang w:val="kk-KZ"/>
        </w:rPr>
        <w:t>Кафедра меңгерушісі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>Калдыбаев Р.Т.</w:t>
      </w:r>
    </w:p>
    <w:p w14:paraId="56618511" w14:textId="77777777" w:rsidR="00EC512C" w:rsidRPr="006A48B2" w:rsidRDefault="00EC512C" w:rsidP="00EC512C">
      <w:pPr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14:paraId="2F9B058E" w14:textId="14C45FD3" w:rsidR="00802046" w:rsidRDefault="00EC512C" w:rsidP="00EC512C">
      <w:pPr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>Ғалым</w:t>
      </w:r>
      <w:r w:rsidR="00CF56C4">
        <w:rPr>
          <w:rFonts w:ascii="Times New Roman" w:hAnsi="Times New Roman" w:cs="Times New Roman"/>
          <w:sz w:val="28"/>
          <w:szCs w:val="28"/>
          <w:lang w:val="kk-KZ"/>
        </w:rPr>
        <w:t xml:space="preserve"> хатшы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>Нуралиева А.Ж.</w:t>
      </w:r>
    </w:p>
    <w:p w14:paraId="4CBAA4F5" w14:textId="77777777" w:rsidR="00723963" w:rsidRPr="00F81773" w:rsidRDefault="00723963" w:rsidP="00EC512C">
      <w:pPr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417"/>
        <w:gridCol w:w="4536"/>
        <w:gridCol w:w="1134"/>
        <w:gridCol w:w="2629"/>
      </w:tblGrid>
      <w:tr w:rsidR="00CB7145" w:rsidRPr="006A48B2" w14:paraId="6E233F1E" w14:textId="77777777" w:rsidTr="00123A7E">
        <w:tc>
          <w:tcPr>
            <w:tcW w:w="675" w:type="dxa"/>
          </w:tcPr>
          <w:p w14:paraId="3ED28543" w14:textId="77777777" w:rsidR="00CB7145" w:rsidRPr="006A48B2" w:rsidRDefault="00CB7145" w:rsidP="00123A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395" w:type="dxa"/>
          </w:tcPr>
          <w:p w14:paraId="2D4F2333" w14:textId="77777777" w:rsidR="00CB7145" w:rsidRPr="006A48B2" w:rsidRDefault="00CB7145" w:rsidP="00123A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</w:tcPr>
          <w:p w14:paraId="5006166C" w14:textId="77777777" w:rsidR="00CB7145" w:rsidRPr="006A48B2" w:rsidRDefault="00CB7145" w:rsidP="00123A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36" w:type="dxa"/>
          </w:tcPr>
          <w:p w14:paraId="1496FE3C" w14:textId="77777777" w:rsidR="00CB7145" w:rsidRPr="006A48B2" w:rsidRDefault="00CB7145" w:rsidP="00123A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14:paraId="7FA404D5" w14:textId="77777777" w:rsidR="00CB7145" w:rsidRPr="006A48B2" w:rsidRDefault="00CB7145" w:rsidP="00123A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29" w:type="dxa"/>
          </w:tcPr>
          <w:p w14:paraId="525A52B1" w14:textId="77777777" w:rsidR="00CB7145" w:rsidRPr="006A48B2" w:rsidRDefault="00CB7145" w:rsidP="00123A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723963" w:rsidRPr="006A48B2" w14:paraId="5A749009" w14:textId="77777777" w:rsidTr="00371CF5">
        <w:tc>
          <w:tcPr>
            <w:tcW w:w="14786" w:type="dxa"/>
            <w:gridSpan w:val="6"/>
          </w:tcPr>
          <w:p w14:paraId="5A6B1E41" w14:textId="2F65B50A" w:rsidR="00723963" w:rsidRPr="006A48B2" w:rsidRDefault="00723963" w:rsidP="00123A7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Халықаралық ғылыми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</w:t>
            </w:r>
            <w:r w:rsidRPr="006A48B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практикалық конференциялар жинақтарында</w:t>
            </w:r>
          </w:p>
        </w:tc>
      </w:tr>
      <w:tr w:rsidR="00723963" w:rsidRPr="006A48B2" w14:paraId="4FD48095" w14:textId="77777777" w:rsidTr="00123A7E">
        <w:tc>
          <w:tcPr>
            <w:tcW w:w="675" w:type="dxa"/>
          </w:tcPr>
          <w:p w14:paraId="3D64C8DB" w14:textId="6DD74DE1" w:rsidR="00723963" w:rsidRPr="006A48B2" w:rsidRDefault="00793450" w:rsidP="007039B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4395" w:type="dxa"/>
          </w:tcPr>
          <w:p w14:paraId="5E7A3F3C" w14:textId="1C7B517A" w:rsidR="00723963" w:rsidRPr="006A48B2" w:rsidRDefault="00723963" w:rsidP="007039B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Methods of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onnecting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arts and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echnological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odes of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anufacturing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ou</w:t>
            </w:r>
            <w:proofErr w:type="spellEnd"/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terwear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rom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eather</w:t>
            </w:r>
          </w:p>
        </w:tc>
        <w:tc>
          <w:tcPr>
            <w:tcW w:w="1417" w:type="dxa"/>
          </w:tcPr>
          <w:p w14:paraId="12D8CB0C" w14:textId="41F17A68" w:rsidR="00723963" w:rsidRPr="006A48B2" w:rsidRDefault="00723963" w:rsidP="007039B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21F25491" w14:textId="67F1AD63" w:rsidR="00723963" w:rsidRPr="006A48B2" w:rsidRDefault="00723963" w:rsidP="007039B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kk-KZ" w:bidi="en-US"/>
              </w:rPr>
              <w:t>Proceeding VIII International Conference «Industrial Technologies and Engineering» ICITE – 2021, Volume II, M. Auezov South Kazakhstan University, Shymkent, Kazakhstan, 2021</w:t>
            </w:r>
            <w:r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kk-KZ" w:bidi="en-US"/>
              </w:rPr>
              <w:t>.</w:t>
            </w:r>
            <w:r w:rsidRPr="006A48B2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val="kk-KZ" w:bidi="en-US"/>
              </w:rPr>
              <w:t xml:space="preserve"> Pp. 109-111</w:t>
            </w:r>
          </w:p>
        </w:tc>
        <w:tc>
          <w:tcPr>
            <w:tcW w:w="1134" w:type="dxa"/>
          </w:tcPr>
          <w:p w14:paraId="68A303E8" w14:textId="3D95A55A" w:rsidR="00723963" w:rsidRPr="006A48B2" w:rsidRDefault="00723963" w:rsidP="007039B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0,19</w:t>
            </w:r>
          </w:p>
        </w:tc>
        <w:tc>
          <w:tcPr>
            <w:tcW w:w="2629" w:type="dxa"/>
          </w:tcPr>
          <w:p w14:paraId="50D9D530" w14:textId="30F5473C" w:rsidR="00723963" w:rsidRPr="006A48B2" w:rsidRDefault="00723963" w:rsidP="007039B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Bektursunova A.K., Aubakir G.B.</w:t>
            </w:r>
          </w:p>
        </w:tc>
      </w:tr>
      <w:tr w:rsidR="00CB7145" w:rsidRPr="006A48B2" w14:paraId="116383D7" w14:textId="77777777" w:rsidTr="00123A7E">
        <w:tc>
          <w:tcPr>
            <w:tcW w:w="675" w:type="dxa"/>
          </w:tcPr>
          <w:p w14:paraId="05666BF2" w14:textId="467B8CE9" w:rsidR="00CB7145" w:rsidRPr="006A48B2" w:rsidRDefault="00793450" w:rsidP="00123A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4395" w:type="dxa"/>
          </w:tcPr>
          <w:p w14:paraId="4547D14B" w14:textId="77777777" w:rsidR="00CB7145" w:rsidRPr="006A48B2" w:rsidRDefault="00CB7145" w:rsidP="00123A7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Үлбір өндірісіндегі ресурстарды үнемдеудің кешенді критерийлерін әзірлеу</w:t>
            </w:r>
          </w:p>
        </w:tc>
        <w:tc>
          <w:tcPr>
            <w:tcW w:w="1417" w:type="dxa"/>
          </w:tcPr>
          <w:p w14:paraId="6F3514CB" w14:textId="77777777" w:rsidR="00CB7145" w:rsidRPr="006A48B2" w:rsidRDefault="00123A7E" w:rsidP="00123A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626B94D3" w14:textId="34D359E0" w:rsidR="00A570AF" w:rsidRPr="006A48B2" w:rsidRDefault="00A570AF" w:rsidP="00BD6E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«Әуезов оқулары – 20: Мұхтар Әуезов мұрасы – ұлт қазынасы» М.О. Әуезовтің 125 – жылдығына арналған халықаралық ғ</w:t>
            </w:r>
            <w:r w:rsidR="00A428AE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ылыми – тәжірибелік конференция </w:t>
            </w:r>
            <w:r w:rsidR="00BD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</w:t>
            </w:r>
            <w:r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ңбектері</w:t>
            </w:r>
            <w:r w:rsidR="00F40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  <w:r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C42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Шымкент: М. Әуезов ат.</w:t>
            </w:r>
            <w:r w:rsidR="00A428AE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ОҚУ, </w:t>
            </w:r>
            <w:r w:rsidR="00BD6ED9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2022 ж. </w:t>
            </w:r>
            <w:r w:rsidR="00BD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Т </w:t>
            </w:r>
            <w:r w:rsidR="00BD6ED9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8</w:t>
            </w:r>
            <w:r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, Б. 48 – 50.</w:t>
            </w:r>
          </w:p>
        </w:tc>
        <w:tc>
          <w:tcPr>
            <w:tcW w:w="1134" w:type="dxa"/>
          </w:tcPr>
          <w:p w14:paraId="54393DD7" w14:textId="77777777" w:rsidR="00CB7145" w:rsidRPr="006A48B2" w:rsidRDefault="00CB7145" w:rsidP="00123A7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0,19</w:t>
            </w:r>
          </w:p>
        </w:tc>
        <w:tc>
          <w:tcPr>
            <w:tcW w:w="2629" w:type="dxa"/>
          </w:tcPr>
          <w:p w14:paraId="33063D1E" w14:textId="77777777" w:rsidR="00CB7145" w:rsidRPr="006A48B2" w:rsidRDefault="00CB7145" w:rsidP="00123A7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Бектурсунова А.К., Егемберди Р.М.</w:t>
            </w:r>
          </w:p>
        </w:tc>
      </w:tr>
      <w:tr w:rsidR="001242FB" w:rsidRPr="006A48B2" w14:paraId="372E66A3" w14:textId="77777777" w:rsidTr="00123A7E">
        <w:tc>
          <w:tcPr>
            <w:tcW w:w="675" w:type="dxa"/>
          </w:tcPr>
          <w:p w14:paraId="64ED40CA" w14:textId="7F491B29" w:rsidR="001242FB" w:rsidRPr="006A48B2" w:rsidRDefault="00793450" w:rsidP="00123A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4395" w:type="dxa"/>
          </w:tcPr>
          <w:p w14:paraId="1787F0F6" w14:textId="77777777" w:rsidR="001242FB" w:rsidRPr="006A48B2" w:rsidRDefault="001242FB" w:rsidP="00FD594A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Types and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  <w:r w:rsidRPr="006A48B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orms of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</w:t>
            </w:r>
            <w:r w:rsidRPr="006A48B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oisture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  <w:r w:rsidRPr="006A48B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onnection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</w:t>
            </w:r>
            <w:r w:rsidRPr="006A48B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ith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n</w:t>
            </w:r>
            <w:r w:rsidRPr="006A48B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atural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l</w:t>
            </w:r>
            <w:r w:rsidRPr="006A48B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eather and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</w:t>
            </w:r>
            <w:r w:rsidRPr="006A48B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omposite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</w:t>
            </w:r>
            <w:r w:rsidRPr="006A48B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aterials. Capillary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A48B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enetration of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</w:t>
            </w:r>
            <w:r w:rsidRPr="006A48B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oisture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proofErr w:type="spellEnd"/>
            <w:r w:rsidRPr="006A48B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nto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f</w:t>
            </w:r>
            <w:r w:rsidRPr="006A48B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ibrous</w:t>
            </w:r>
          </w:p>
          <w:p w14:paraId="7CDB728D" w14:textId="5533BED2" w:rsidR="001242FB" w:rsidRPr="006A48B2" w:rsidRDefault="001242FB" w:rsidP="00123A7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</w:t>
            </w:r>
            <w:r w:rsidRPr="006A48B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aterials</w:t>
            </w:r>
          </w:p>
        </w:tc>
        <w:tc>
          <w:tcPr>
            <w:tcW w:w="1417" w:type="dxa"/>
          </w:tcPr>
          <w:p w14:paraId="09C67E04" w14:textId="3D2C53A2" w:rsidR="001242FB" w:rsidRPr="006A48B2" w:rsidRDefault="001242FB" w:rsidP="00123A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1EDD1D6C" w14:textId="6891436B" w:rsidR="001242FB" w:rsidRPr="006A48B2" w:rsidRDefault="001242FB" w:rsidP="00A428AE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Proceeding IX International Conference «Industrial Technologies and Engineering» ICITE – 2022, Volume II, M. Auezov South Kazakhstan University, Shymkent, Kazakhstan, 2022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 w:rsidRPr="006A48B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Pp. 62 – 64.</w:t>
            </w:r>
          </w:p>
        </w:tc>
        <w:tc>
          <w:tcPr>
            <w:tcW w:w="1134" w:type="dxa"/>
          </w:tcPr>
          <w:p w14:paraId="23BE7407" w14:textId="27D44A59" w:rsidR="001242FB" w:rsidRPr="006A48B2" w:rsidRDefault="001242FB" w:rsidP="00123A7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0,19</w:t>
            </w:r>
          </w:p>
        </w:tc>
        <w:tc>
          <w:tcPr>
            <w:tcW w:w="2629" w:type="dxa"/>
          </w:tcPr>
          <w:p w14:paraId="5C76086F" w14:textId="1634F015" w:rsidR="001242FB" w:rsidRPr="006A48B2" w:rsidRDefault="001242FB" w:rsidP="00123A7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Bektursunova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A.K., Kaldybek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A.M.</w:t>
            </w:r>
          </w:p>
        </w:tc>
      </w:tr>
    </w:tbl>
    <w:p w14:paraId="33652069" w14:textId="77777777" w:rsidR="00EC512C" w:rsidRDefault="00EC512C" w:rsidP="00EC512C">
      <w:p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</w:p>
    <w:p w14:paraId="5EF31F3D" w14:textId="77777777" w:rsidR="00F81773" w:rsidRDefault="00F81773" w:rsidP="00EC512C">
      <w:p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</w:p>
    <w:p w14:paraId="49993D7A" w14:textId="2028A458" w:rsidR="00EC512C" w:rsidRPr="006A48B2" w:rsidRDefault="00EC512C" w:rsidP="00EC512C">
      <w:pPr>
        <w:tabs>
          <w:tab w:val="center" w:pos="4677"/>
          <w:tab w:val="right" w:pos="9355"/>
        </w:tabs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</w:t>
      </w:r>
      <w:r w:rsidR="00CF56C4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>Ботабаев Н.Е.</w:t>
      </w:r>
    </w:p>
    <w:p w14:paraId="16D8494A" w14:textId="77777777" w:rsidR="00EC512C" w:rsidRDefault="00EC512C" w:rsidP="00EC512C">
      <w:pPr>
        <w:tabs>
          <w:tab w:val="center" w:pos="4677"/>
          <w:tab w:val="right" w:pos="9355"/>
        </w:tabs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14:paraId="028058CE" w14:textId="6C86D04B" w:rsidR="00EC512C" w:rsidRPr="006A48B2" w:rsidRDefault="00EC512C" w:rsidP="00EC512C">
      <w:pPr>
        <w:tabs>
          <w:tab w:val="center" w:pos="4677"/>
          <w:tab w:val="right" w:pos="9355"/>
        </w:tabs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</w:t>
      </w:r>
      <w:r w:rsidR="00CF56C4">
        <w:rPr>
          <w:rFonts w:ascii="Times New Roman" w:hAnsi="Times New Roman" w:cs="Times New Roman"/>
          <w:sz w:val="28"/>
          <w:szCs w:val="28"/>
          <w:lang w:val="kk-KZ"/>
        </w:rPr>
        <w:t>Кафедра меңгерушісі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>Калдыбаев Р.Т.</w:t>
      </w:r>
    </w:p>
    <w:p w14:paraId="10DB7DCD" w14:textId="77777777" w:rsidR="00EC512C" w:rsidRPr="006A48B2" w:rsidRDefault="00EC512C" w:rsidP="00EC512C">
      <w:pPr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14:paraId="4B1F9599" w14:textId="4BB9C43C" w:rsidR="00EC512C" w:rsidRDefault="00EC512C" w:rsidP="00EC512C">
      <w:pPr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>Ғалым</w:t>
      </w:r>
      <w:r w:rsidR="00CF56C4">
        <w:rPr>
          <w:rFonts w:ascii="Times New Roman" w:hAnsi="Times New Roman" w:cs="Times New Roman"/>
          <w:sz w:val="28"/>
          <w:szCs w:val="28"/>
          <w:lang w:val="kk-KZ"/>
        </w:rPr>
        <w:t xml:space="preserve"> хатшы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>Нуралиева А.Ж.</w:t>
      </w:r>
    </w:p>
    <w:p w14:paraId="30AA1694" w14:textId="77777777" w:rsidR="00723963" w:rsidRPr="00723963" w:rsidRDefault="00723963" w:rsidP="00EC512C">
      <w:pPr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417"/>
        <w:gridCol w:w="4536"/>
        <w:gridCol w:w="1134"/>
        <w:gridCol w:w="2629"/>
      </w:tblGrid>
      <w:tr w:rsidR="007150C0" w:rsidRPr="006A48B2" w14:paraId="6C59C308" w14:textId="77777777" w:rsidTr="007150C0">
        <w:tc>
          <w:tcPr>
            <w:tcW w:w="675" w:type="dxa"/>
          </w:tcPr>
          <w:p w14:paraId="74911D09" w14:textId="77777777" w:rsidR="007150C0" w:rsidRPr="006A48B2" w:rsidRDefault="007150C0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4395" w:type="dxa"/>
          </w:tcPr>
          <w:p w14:paraId="7E13D8CD" w14:textId="77777777" w:rsidR="007150C0" w:rsidRPr="006A48B2" w:rsidRDefault="007150C0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17" w:type="dxa"/>
          </w:tcPr>
          <w:p w14:paraId="5A713E76" w14:textId="77777777" w:rsidR="007150C0" w:rsidRPr="006A48B2" w:rsidRDefault="007150C0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36" w:type="dxa"/>
          </w:tcPr>
          <w:p w14:paraId="457616CC" w14:textId="77777777" w:rsidR="007150C0" w:rsidRPr="006A48B2" w:rsidRDefault="007150C0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</w:tcPr>
          <w:p w14:paraId="5E557975" w14:textId="77777777" w:rsidR="007150C0" w:rsidRPr="006A48B2" w:rsidRDefault="007150C0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29" w:type="dxa"/>
          </w:tcPr>
          <w:p w14:paraId="1021662F" w14:textId="77777777" w:rsidR="007150C0" w:rsidRPr="006A48B2" w:rsidRDefault="007150C0" w:rsidP="007150C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</w:tr>
      <w:tr w:rsidR="00723963" w:rsidRPr="006A48B2" w14:paraId="6AB8563A" w14:textId="77777777" w:rsidTr="007150C0">
        <w:tc>
          <w:tcPr>
            <w:tcW w:w="675" w:type="dxa"/>
          </w:tcPr>
          <w:p w14:paraId="55901100" w14:textId="396065BC" w:rsidR="00723963" w:rsidRPr="006A48B2" w:rsidRDefault="00793450" w:rsidP="007039B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4395" w:type="dxa"/>
          </w:tcPr>
          <w:p w14:paraId="12E91860" w14:textId="7D6810EE" w:rsidR="00723963" w:rsidRPr="006A48B2" w:rsidRDefault="00723963" w:rsidP="007039B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Capillary-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orous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tructure of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hread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onnecting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eams. The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echanism of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oisture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ransfer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he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nside of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lthing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ade of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enuine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eather and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omposite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aterials</w:t>
            </w:r>
          </w:p>
        </w:tc>
        <w:tc>
          <w:tcPr>
            <w:tcW w:w="1417" w:type="dxa"/>
          </w:tcPr>
          <w:p w14:paraId="1358D985" w14:textId="1C5E7D37" w:rsidR="00723963" w:rsidRPr="006A48B2" w:rsidRDefault="00723963" w:rsidP="007039B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529D7119" w14:textId="6FF6591B" w:rsidR="00723963" w:rsidRPr="006A48B2" w:rsidRDefault="00723963" w:rsidP="007039B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Proceeding X International Conference «Industrial Technologies and Engineering» ICITE – 2023, Volume II,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M. Auezov South Kazakhstan University, Shymkent, Kazakhstan, 2023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  <w:r w:rsidRPr="006A48B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Pp. 79 – 83 </w:t>
            </w:r>
          </w:p>
        </w:tc>
        <w:tc>
          <w:tcPr>
            <w:tcW w:w="1134" w:type="dxa"/>
          </w:tcPr>
          <w:p w14:paraId="7D08A53E" w14:textId="58C54E81" w:rsidR="00723963" w:rsidRPr="006A48B2" w:rsidRDefault="00723963" w:rsidP="007039B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0,31</w:t>
            </w:r>
          </w:p>
        </w:tc>
        <w:tc>
          <w:tcPr>
            <w:tcW w:w="2629" w:type="dxa"/>
          </w:tcPr>
          <w:p w14:paraId="4FB84192" w14:textId="246181B5" w:rsidR="00723963" w:rsidRPr="006A48B2" w:rsidRDefault="00723963" w:rsidP="007039B3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Bektursunova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A.K., Kaldybek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A.M.</w:t>
            </w:r>
          </w:p>
        </w:tc>
      </w:tr>
      <w:tr w:rsidR="00CB7145" w:rsidRPr="006A48B2" w14:paraId="6E3C1EE1" w14:textId="77777777" w:rsidTr="007150C0">
        <w:tc>
          <w:tcPr>
            <w:tcW w:w="675" w:type="dxa"/>
          </w:tcPr>
          <w:p w14:paraId="7C4D5C7E" w14:textId="1067B7C0" w:rsidR="00CB7145" w:rsidRPr="006A48B2" w:rsidRDefault="00793450" w:rsidP="00123A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  <w:p w14:paraId="3EE258C4" w14:textId="77777777" w:rsidR="00CB7145" w:rsidRPr="006A48B2" w:rsidRDefault="00CB7145" w:rsidP="00123A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395" w:type="dxa"/>
          </w:tcPr>
          <w:p w14:paraId="0C742EF3" w14:textId="77777777" w:rsidR="00CB7145" w:rsidRPr="006A48B2" w:rsidRDefault="00CB7145" w:rsidP="00123A7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Табиғи былғарыдан және композициялық материалдардан дайындалған бұйымдардағы жіптік қосылыстардың беріктігін есептеу</w:t>
            </w:r>
          </w:p>
        </w:tc>
        <w:tc>
          <w:tcPr>
            <w:tcW w:w="1417" w:type="dxa"/>
          </w:tcPr>
          <w:p w14:paraId="6039C84A" w14:textId="77777777" w:rsidR="00CB7145" w:rsidRPr="006A48B2" w:rsidRDefault="00123A7E" w:rsidP="00123A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23C59893" w14:textId="6BE67FD6" w:rsidR="00796EF1" w:rsidRPr="006A48B2" w:rsidRDefault="00796EF1" w:rsidP="00BD6ED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«Әуезов оқулары</w:t>
            </w:r>
            <w:r w:rsidR="00124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–</w:t>
            </w:r>
            <w:r w:rsidR="00124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21: Жаңа Қазақстан</w:t>
            </w:r>
            <w:r w:rsidR="00124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–</w:t>
            </w:r>
            <w:r w:rsidR="00124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еліміздің болашағы» М. Әуезов атындағы Оңтүстік Қазақстан университетінің 80 жылдығына арналған Халықаралық ғылыми–тәжірибелік конференция </w:t>
            </w:r>
            <w:r w:rsidR="00BD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</w:t>
            </w:r>
            <w:r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ңбектері</w:t>
            </w:r>
            <w:r w:rsidR="00F40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  <w:r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A428AE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Шымкент: </w:t>
            </w:r>
            <w:r w:rsidR="00124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М.Әуезов ат.</w:t>
            </w:r>
            <w:r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124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ОҚУ</w:t>
            </w:r>
            <w:r w:rsidR="00A428AE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, </w:t>
            </w:r>
            <w:r w:rsidR="00BD6ED9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2023</w:t>
            </w:r>
            <w:r w:rsidR="00BD6E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ж. Том 6.</w:t>
            </w:r>
            <w:r w:rsidR="00A428AE"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Б. 40 – 42</w:t>
            </w:r>
            <w:r w:rsidR="00F404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134" w:type="dxa"/>
          </w:tcPr>
          <w:p w14:paraId="6E7B0323" w14:textId="77777777" w:rsidR="00CB7145" w:rsidRPr="006A48B2" w:rsidRDefault="00CB7145" w:rsidP="00123A7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0,19</w:t>
            </w:r>
          </w:p>
        </w:tc>
        <w:tc>
          <w:tcPr>
            <w:tcW w:w="2629" w:type="dxa"/>
          </w:tcPr>
          <w:p w14:paraId="0034375A" w14:textId="77777777" w:rsidR="00CB7145" w:rsidRPr="006A48B2" w:rsidRDefault="00CB7145" w:rsidP="00123A7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Бектурсунова А.К., Калдыбекова А.</w:t>
            </w:r>
          </w:p>
        </w:tc>
      </w:tr>
      <w:tr w:rsidR="00F81773" w:rsidRPr="006A48B2" w14:paraId="5C256ABE" w14:textId="77777777" w:rsidTr="007150C0">
        <w:tc>
          <w:tcPr>
            <w:tcW w:w="675" w:type="dxa"/>
          </w:tcPr>
          <w:p w14:paraId="23A1D814" w14:textId="5E7ED27A" w:rsidR="00F81773" w:rsidRDefault="00793450" w:rsidP="00123A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4395" w:type="dxa"/>
          </w:tcPr>
          <w:p w14:paraId="12EB4E1C" w14:textId="2FE6F32E" w:rsidR="00F81773" w:rsidRPr="006A48B2" w:rsidRDefault="00F81773" w:rsidP="00123A7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Табиғи былғарыдан дайындалған бұйымдарды көркем өңдеу әдістері</w:t>
            </w:r>
          </w:p>
        </w:tc>
        <w:tc>
          <w:tcPr>
            <w:tcW w:w="1417" w:type="dxa"/>
          </w:tcPr>
          <w:p w14:paraId="68204FA7" w14:textId="4A0BF7D6" w:rsidR="00F81773" w:rsidRPr="006A48B2" w:rsidRDefault="00F81773" w:rsidP="00123A7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баспа</w:t>
            </w:r>
          </w:p>
        </w:tc>
        <w:tc>
          <w:tcPr>
            <w:tcW w:w="4536" w:type="dxa"/>
          </w:tcPr>
          <w:p w14:paraId="3A9C9E72" w14:textId="7120C040" w:rsidR="00F81773" w:rsidRPr="006A48B2" w:rsidRDefault="00F81773" w:rsidP="00723963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«Әуезов оқулары-22: а</w:t>
            </w:r>
            <w:r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кадемик Қ</w:t>
            </w:r>
            <w:r w:rsidR="007239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  <w:r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Сәтбаев 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</w:t>
            </w:r>
            <w:r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Қазақстан ғылымының негізін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</w:t>
            </w:r>
            <w:r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алаушы»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</w:t>
            </w:r>
            <w:r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кадемик Қаныш Сәтбаевтың 125 жылдығына арналған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х</w:t>
            </w:r>
            <w:r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алықаралық ғылыми–тәжірибелік конференциясының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е</w:t>
            </w:r>
            <w:r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ңбектері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. </w:t>
            </w:r>
            <w:r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Шымкент: М. Әуезов ат. ОҚЗУ,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="007039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2024 ж.</w:t>
            </w:r>
            <w:r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Т 5.</w:t>
            </w:r>
            <w:r w:rsidRPr="006A48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Б. 192</w:t>
            </w: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–</w:t>
            </w:r>
            <w:r w:rsidRPr="006A4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194.</w:t>
            </w:r>
          </w:p>
        </w:tc>
        <w:tc>
          <w:tcPr>
            <w:tcW w:w="1134" w:type="dxa"/>
          </w:tcPr>
          <w:p w14:paraId="25776105" w14:textId="6A3B4F96" w:rsidR="00F81773" w:rsidRPr="006A48B2" w:rsidRDefault="00F81773" w:rsidP="00123A7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0,19</w:t>
            </w:r>
          </w:p>
        </w:tc>
        <w:tc>
          <w:tcPr>
            <w:tcW w:w="2629" w:type="dxa"/>
          </w:tcPr>
          <w:p w14:paraId="6FD1BBFA" w14:textId="00692A41" w:rsidR="00F81773" w:rsidRPr="006A48B2" w:rsidRDefault="00F81773" w:rsidP="00123A7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6A48B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Купенова А.А., Миржибаева Н.Ж.</w:t>
            </w:r>
          </w:p>
        </w:tc>
      </w:tr>
    </w:tbl>
    <w:p w14:paraId="3E5C49F1" w14:textId="77777777" w:rsidR="00EC512C" w:rsidRDefault="00EC512C" w:rsidP="00EC512C">
      <w:pPr>
        <w:ind w:firstLine="0"/>
        <w:rPr>
          <w:rFonts w:ascii="Times New Roman" w:hAnsi="Times New Roman" w:cs="Times New Roman"/>
          <w:sz w:val="28"/>
          <w:szCs w:val="28"/>
          <w:lang w:val="kk-KZ"/>
        </w:rPr>
      </w:pPr>
    </w:p>
    <w:p w14:paraId="758D768B" w14:textId="1C66B475" w:rsidR="00EC512C" w:rsidRPr="006A48B2" w:rsidRDefault="00EC512C" w:rsidP="00EC512C">
      <w:pPr>
        <w:tabs>
          <w:tab w:val="center" w:pos="4677"/>
          <w:tab w:val="right" w:pos="9355"/>
        </w:tabs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</w:t>
      </w:r>
      <w:r w:rsidR="00CF56C4">
        <w:rPr>
          <w:rFonts w:ascii="Times New Roman" w:hAnsi="Times New Roman" w:cs="Times New Roman"/>
          <w:sz w:val="28"/>
          <w:szCs w:val="28"/>
          <w:lang w:val="kk-KZ"/>
        </w:rPr>
        <w:t>Доцент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>Ботабаев Н.Е.</w:t>
      </w:r>
    </w:p>
    <w:p w14:paraId="4F09A416" w14:textId="77777777" w:rsidR="00EC512C" w:rsidRDefault="00EC512C" w:rsidP="00EC512C">
      <w:pPr>
        <w:tabs>
          <w:tab w:val="center" w:pos="4677"/>
          <w:tab w:val="right" w:pos="9355"/>
        </w:tabs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14:paraId="3FE8C7EB" w14:textId="5F90B9AB" w:rsidR="00EC512C" w:rsidRPr="006A48B2" w:rsidRDefault="00EC512C" w:rsidP="00EC512C">
      <w:pPr>
        <w:tabs>
          <w:tab w:val="center" w:pos="4677"/>
          <w:tab w:val="right" w:pos="9355"/>
        </w:tabs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</w:t>
      </w:r>
      <w:r w:rsidR="00CF56C4">
        <w:rPr>
          <w:rFonts w:ascii="Times New Roman" w:hAnsi="Times New Roman" w:cs="Times New Roman"/>
          <w:sz w:val="28"/>
          <w:szCs w:val="28"/>
          <w:lang w:val="kk-KZ"/>
        </w:rPr>
        <w:t>Кафедра меңгерушісі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>Калдыбаев Р.Т.</w:t>
      </w:r>
    </w:p>
    <w:p w14:paraId="604A59BC" w14:textId="77777777" w:rsidR="00EC512C" w:rsidRPr="006A48B2" w:rsidRDefault="00EC512C" w:rsidP="00EC512C">
      <w:pPr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</w:p>
    <w:p w14:paraId="1F61798F" w14:textId="1B85096C" w:rsidR="00EC512C" w:rsidRPr="006A48B2" w:rsidRDefault="00EC512C" w:rsidP="00EC512C">
      <w:pPr>
        <w:ind w:firstLine="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>Ғалым</w:t>
      </w:r>
      <w:r w:rsidR="00CF56C4">
        <w:rPr>
          <w:rFonts w:ascii="Times New Roman" w:hAnsi="Times New Roman" w:cs="Times New Roman"/>
          <w:sz w:val="28"/>
          <w:szCs w:val="28"/>
          <w:lang w:val="kk-KZ"/>
        </w:rPr>
        <w:t xml:space="preserve"> хатшы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6A48B2">
        <w:rPr>
          <w:rFonts w:ascii="Times New Roman" w:hAnsi="Times New Roman" w:cs="Times New Roman"/>
          <w:sz w:val="28"/>
          <w:szCs w:val="28"/>
          <w:lang w:val="kk-KZ"/>
        </w:rPr>
        <w:t>Нуралиева А.Ж.</w:t>
      </w:r>
    </w:p>
    <w:sectPr w:rsidR="00EC512C" w:rsidRPr="006A48B2" w:rsidSect="00147541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4B"/>
    <w:rsid w:val="000279C1"/>
    <w:rsid w:val="0008299B"/>
    <w:rsid w:val="00083B38"/>
    <w:rsid w:val="00096949"/>
    <w:rsid w:val="000B1735"/>
    <w:rsid w:val="000E4EC0"/>
    <w:rsid w:val="000F3BA9"/>
    <w:rsid w:val="00123A7E"/>
    <w:rsid w:val="001242FB"/>
    <w:rsid w:val="00145C04"/>
    <w:rsid w:val="00147541"/>
    <w:rsid w:val="001C390F"/>
    <w:rsid w:val="00235AEA"/>
    <w:rsid w:val="0023684B"/>
    <w:rsid w:val="002849E7"/>
    <w:rsid w:val="002C725C"/>
    <w:rsid w:val="00337911"/>
    <w:rsid w:val="003A124B"/>
    <w:rsid w:val="003E13B8"/>
    <w:rsid w:val="003E1F10"/>
    <w:rsid w:val="003F653A"/>
    <w:rsid w:val="004003FA"/>
    <w:rsid w:val="004107BC"/>
    <w:rsid w:val="004E295D"/>
    <w:rsid w:val="005305C9"/>
    <w:rsid w:val="005C68E0"/>
    <w:rsid w:val="005D2D5D"/>
    <w:rsid w:val="00641BA1"/>
    <w:rsid w:val="00694557"/>
    <w:rsid w:val="006A48B2"/>
    <w:rsid w:val="006C3E35"/>
    <w:rsid w:val="006D5802"/>
    <w:rsid w:val="007039B3"/>
    <w:rsid w:val="007150C0"/>
    <w:rsid w:val="00723963"/>
    <w:rsid w:val="00732EF6"/>
    <w:rsid w:val="00766E72"/>
    <w:rsid w:val="00784A93"/>
    <w:rsid w:val="00793450"/>
    <w:rsid w:val="00796EF1"/>
    <w:rsid w:val="00802046"/>
    <w:rsid w:val="008027C9"/>
    <w:rsid w:val="008355B6"/>
    <w:rsid w:val="008D2388"/>
    <w:rsid w:val="009145A3"/>
    <w:rsid w:val="00A428AE"/>
    <w:rsid w:val="00A43E5C"/>
    <w:rsid w:val="00A570AF"/>
    <w:rsid w:val="00A6641B"/>
    <w:rsid w:val="00AB158D"/>
    <w:rsid w:val="00AB7191"/>
    <w:rsid w:val="00AD21DA"/>
    <w:rsid w:val="00B30D2C"/>
    <w:rsid w:val="00B335C8"/>
    <w:rsid w:val="00B34AC2"/>
    <w:rsid w:val="00B35DF5"/>
    <w:rsid w:val="00B56D42"/>
    <w:rsid w:val="00BB0283"/>
    <w:rsid w:val="00BC3A15"/>
    <w:rsid w:val="00BD6ED9"/>
    <w:rsid w:val="00C31B6A"/>
    <w:rsid w:val="00C35C50"/>
    <w:rsid w:val="00C42259"/>
    <w:rsid w:val="00C4233C"/>
    <w:rsid w:val="00C8541C"/>
    <w:rsid w:val="00CA79D5"/>
    <w:rsid w:val="00CB7145"/>
    <w:rsid w:val="00CC21BA"/>
    <w:rsid w:val="00CD5DA6"/>
    <w:rsid w:val="00CF56C4"/>
    <w:rsid w:val="00D04321"/>
    <w:rsid w:val="00D2317C"/>
    <w:rsid w:val="00D25CD6"/>
    <w:rsid w:val="00D31266"/>
    <w:rsid w:val="00D33571"/>
    <w:rsid w:val="00DF7CE9"/>
    <w:rsid w:val="00E26E93"/>
    <w:rsid w:val="00E613BE"/>
    <w:rsid w:val="00E74609"/>
    <w:rsid w:val="00EC15F3"/>
    <w:rsid w:val="00EC512C"/>
    <w:rsid w:val="00EE67C4"/>
    <w:rsid w:val="00F27895"/>
    <w:rsid w:val="00F35503"/>
    <w:rsid w:val="00F404F0"/>
    <w:rsid w:val="00F81773"/>
    <w:rsid w:val="00FC3B7F"/>
    <w:rsid w:val="00FC521E"/>
    <w:rsid w:val="00FD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1D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3BA9"/>
    <w:rPr>
      <w:color w:val="0000FF" w:themeColor="hyperlink"/>
      <w:u w:val="single"/>
    </w:rPr>
  </w:style>
  <w:style w:type="character" w:styleId="a5">
    <w:name w:val="Strong"/>
    <w:uiPriority w:val="22"/>
    <w:qFormat/>
    <w:rsid w:val="007150C0"/>
    <w:rPr>
      <w:b/>
      <w:bCs/>
    </w:rPr>
  </w:style>
  <w:style w:type="paragraph" w:customStyle="1" w:styleId="a6">
    <w:basedOn w:val="a"/>
    <w:next w:val="a7"/>
    <w:uiPriority w:val="99"/>
    <w:rsid w:val="007150C0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150C0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E29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F3BA9"/>
    <w:rPr>
      <w:color w:val="0000FF" w:themeColor="hyperlink"/>
      <w:u w:val="single"/>
    </w:rPr>
  </w:style>
  <w:style w:type="character" w:styleId="a5">
    <w:name w:val="Strong"/>
    <w:uiPriority w:val="22"/>
    <w:qFormat/>
    <w:rsid w:val="007150C0"/>
    <w:rPr>
      <w:b/>
      <w:bCs/>
    </w:rPr>
  </w:style>
  <w:style w:type="paragraph" w:customStyle="1" w:styleId="a6">
    <w:basedOn w:val="a"/>
    <w:next w:val="a7"/>
    <w:uiPriority w:val="99"/>
    <w:rsid w:val="007150C0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7150C0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E2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080/00405000.2022.21332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2293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2021</cp:lastModifiedBy>
  <cp:revision>58</cp:revision>
  <cp:lastPrinted>2025-02-09T11:41:00Z</cp:lastPrinted>
  <dcterms:created xsi:type="dcterms:W3CDTF">2025-02-05T11:39:00Z</dcterms:created>
  <dcterms:modified xsi:type="dcterms:W3CDTF">2025-03-20T11:32:00Z</dcterms:modified>
</cp:coreProperties>
</file>