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107AFE" w14:textId="0DC07262" w:rsidR="003B3718" w:rsidRPr="006131F5" w:rsidRDefault="003B3718" w:rsidP="00BF2BBB">
      <w:pPr>
        <w:tabs>
          <w:tab w:val="left" w:pos="3165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6131F5">
        <w:rPr>
          <w:rFonts w:ascii="Times New Roman" w:hAnsi="Times New Roman" w:cs="Times New Roman"/>
          <w:b/>
          <w:sz w:val="24"/>
          <w:szCs w:val="24"/>
          <w:lang w:val="kk-KZ"/>
        </w:rPr>
        <w:t>Список публикаций в международных рецензируемых изданий</w:t>
      </w:r>
    </w:p>
    <w:p w14:paraId="7A4B2974" w14:textId="77777777" w:rsidR="003B3718" w:rsidRPr="006131F5" w:rsidRDefault="003B3718" w:rsidP="003B37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823669" w14:textId="00E9A998" w:rsidR="003B3718" w:rsidRPr="006131F5" w:rsidRDefault="003B3718" w:rsidP="003B371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131F5">
        <w:rPr>
          <w:rFonts w:ascii="Times New Roman" w:hAnsi="Times New Roman" w:cs="Times New Roman"/>
          <w:bCs/>
          <w:sz w:val="24"/>
          <w:szCs w:val="24"/>
          <w:lang w:val="kk-KZ"/>
        </w:rPr>
        <w:t>Фамилия претендента:</w:t>
      </w:r>
      <w:r w:rsidRPr="006131F5">
        <w:rPr>
          <w:rFonts w:ascii="Times New Roman" w:hAnsi="Times New Roman" w:cs="Times New Roman"/>
          <w:bCs/>
          <w:sz w:val="24"/>
          <w:szCs w:val="24"/>
        </w:rPr>
        <w:t>__</w:t>
      </w:r>
      <w:r w:rsidR="00115928">
        <w:rPr>
          <w:rFonts w:ascii="Times New Roman" w:hAnsi="Times New Roman" w:cs="Times New Roman"/>
          <w:bCs/>
          <w:sz w:val="24"/>
          <w:szCs w:val="24"/>
          <w:u w:val="single"/>
        </w:rPr>
        <w:t xml:space="preserve">Иманбаева </w:t>
      </w:r>
      <w:proofErr w:type="spellStart"/>
      <w:r w:rsidR="00115928">
        <w:rPr>
          <w:rFonts w:ascii="Times New Roman" w:hAnsi="Times New Roman" w:cs="Times New Roman"/>
          <w:bCs/>
          <w:sz w:val="24"/>
          <w:szCs w:val="24"/>
          <w:u w:val="single"/>
        </w:rPr>
        <w:t>Айгуль</w:t>
      </w:r>
      <w:proofErr w:type="spellEnd"/>
      <w:r w:rsidR="002C3AAE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="002C3AAE">
        <w:rPr>
          <w:rFonts w:ascii="Times New Roman" w:hAnsi="Times New Roman" w:cs="Times New Roman"/>
          <w:bCs/>
          <w:sz w:val="24"/>
          <w:szCs w:val="24"/>
          <w:u w:val="single"/>
        </w:rPr>
        <w:t>Баратовна</w:t>
      </w:r>
      <w:proofErr w:type="spellEnd"/>
      <w:r w:rsidRPr="006131F5">
        <w:rPr>
          <w:rFonts w:ascii="Times New Roman" w:hAnsi="Times New Roman" w:cs="Times New Roman"/>
          <w:bCs/>
          <w:sz w:val="24"/>
          <w:szCs w:val="24"/>
        </w:rPr>
        <w:t>____________</w:t>
      </w:r>
    </w:p>
    <w:p w14:paraId="0E6E29F2" w14:textId="77777777" w:rsidR="003B3718" w:rsidRPr="006131F5" w:rsidRDefault="003B3718" w:rsidP="003B371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131F5">
        <w:rPr>
          <w:rFonts w:ascii="Times New Roman" w:hAnsi="Times New Roman" w:cs="Times New Roman"/>
          <w:bCs/>
          <w:sz w:val="24"/>
          <w:szCs w:val="24"/>
          <w:lang w:val="kk-KZ"/>
        </w:rPr>
        <w:t>Идентификаторы автора:</w:t>
      </w:r>
    </w:p>
    <w:p w14:paraId="334BED8D" w14:textId="77777777" w:rsidR="003B3718" w:rsidRPr="00115928" w:rsidRDefault="003B3718" w:rsidP="003B371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131F5">
        <w:rPr>
          <w:rFonts w:ascii="Times New Roman" w:hAnsi="Times New Roman" w:cs="Times New Roman"/>
          <w:bCs/>
          <w:sz w:val="24"/>
          <w:szCs w:val="24"/>
          <w:lang w:val="en-US"/>
        </w:rPr>
        <w:t>Scopus</w:t>
      </w:r>
      <w:r w:rsidRPr="001159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131F5">
        <w:rPr>
          <w:rFonts w:ascii="Times New Roman" w:hAnsi="Times New Roman" w:cs="Times New Roman"/>
          <w:bCs/>
          <w:sz w:val="24"/>
          <w:szCs w:val="24"/>
          <w:lang w:val="en-US"/>
        </w:rPr>
        <w:t>Author</w:t>
      </w:r>
      <w:r w:rsidRPr="001159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131F5">
        <w:rPr>
          <w:rFonts w:ascii="Times New Roman" w:hAnsi="Times New Roman" w:cs="Times New Roman"/>
          <w:bCs/>
          <w:sz w:val="24"/>
          <w:szCs w:val="24"/>
          <w:lang w:val="en-US"/>
        </w:rPr>
        <w:t>ID</w:t>
      </w:r>
      <w:r w:rsidRPr="006131F5">
        <w:rPr>
          <w:rFonts w:ascii="Times New Roman" w:hAnsi="Times New Roman" w:cs="Times New Roman"/>
          <w:bCs/>
          <w:sz w:val="24"/>
          <w:szCs w:val="24"/>
          <w:lang w:val="kk-KZ"/>
        </w:rPr>
        <w:t>:</w:t>
      </w:r>
      <w:r w:rsidRPr="00115928">
        <w:rPr>
          <w:rFonts w:ascii="Times New Roman" w:hAnsi="Times New Roman" w:cs="Times New Roman"/>
          <w:bCs/>
          <w:sz w:val="24"/>
          <w:szCs w:val="24"/>
        </w:rPr>
        <w:t xml:space="preserve"> _</w:t>
      </w:r>
      <w:r w:rsidRPr="00115928">
        <w:rPr>
          <w:bCs/>
          <w:sz w:val="24"/>
          <w:szCs w:val="24"/>
        </w:rPr>
        <w:t xml:space="preserve"> </w:t>
      </w:r>
      <w:r w:rsidRPr="00115928">
        <w:rPr>
          <w:rFonts w:ascii="Times New Roman" w:hAnsi="Times New Roman" w:cs="Times New Roman"/>
          <w:bCs/>
          <w:sz w:val="24"/>
          <w:szCs w:val="24"/>
          <w:u w:val="single"/>
        </w:rPr>
        <w:t>57205667319</w:t>
      </w:r>
      <w:r w:rsidRPr="00115928">
        <w:rPr>
          <w:rFonts w:ascii="Times New Roman" w:hAnsi="Times New Roman" w:cs="Times New Roman"/>
          <w:bCs/>
          <w:sz w:val="24"/>
          <w:szCs w:val="24"/>
        </w:rPr>
        <w:t>_______________________________</w:t>
      </w:r>
    </w:p>
    <w:p w14:paraId="02E4FC63" w14:textId="77777777" w:rsidR="003B3718" w:rsidRPr="006131F5" w:rsidRDefault="003B3718" w:rsidP="003B371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131F5">
        <w:rPr>
          <w:rFonts w:ascii="Times New Roman" w:hAnsi="Times New Roman" w:cs="Times New Roman"/>
          <w:bCs/>
          <w:sz w:val="24"/>
          <w:szCs w:val="24"/>
          <w:lang w:val="en-US"/>
        </w:rPr>
        <w:t>Web of science Researcher ID</w:t>
      </w:r>
      <w:r w:rsidRPr="006131F5">
        <w:rPr>
          <w:rFonts w:ascii="Times New Roman" w:hAnsi="Times New Roman" w:cs="Times New Roman"/>
          <w:bCs/>
          <w:sz w:val="24"/>
          <w:szCs w:val="24"/>
          <w:lang w:val="kk-KZ"/>
        </w:rPr>
        <w:t>:</w:t>
      </w:r>
      <w:r w:rsidRPr="006131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_</w:t>
      </w:r>
      <w:r w:rsidRPr="006131F5">
        <w:rPr>
          <w:bCs/>
          <w:sz w:val="24"/>
          <w:szCs w:val="24"/>
          <w:lang w:val="en-US"/>
        </w:rPr>
        <w:t xml:space="preserve"> </w:t>
      </w:r>
      <w:r w:rsidRPr="006131F5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GYV-9548-2022</w:t>
      </w:r>
      <w:r w:rsidRPr="006131F5">
        <w:rPr>
          <w:rFonts w:ascii="Times New Roman" w:hAnsi="Times New Roman" w:cs="Times New Roman"/>
          <w:bCs/>
          <w:sz w:val="24"/>
          <w:szCs w:val="24"/>
          <w:lang w:val="en-US"/>
        </w:rPr>
        <w:t>__________________</w:t>
      </w:r>
    </w:p>
    <w:p w14:paraId="25B3245A" w14:textId="77777777" w:rsidR="003B3718" w:rsidRPr="006131F5" w:rsidRDefault="003B3718" w:rsidP="003B371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131F5">
        <w:rPr>
          <w:rFonts w:ascii="Times New Roman" w:hAnsi="Times New Roman" w:cs="Times New Roman"/>
          <w:bCs/>
          <w:sz w:val="24"/>
          <w:szCs w:val="24"/>
          <w:lang w:val="en-US"/>
        </w:rPr>
        <w:t>ORCID</w:t>
      </w:r>
      <w:r w:rsidRPr="006131F5">
        <w:rPr>
          <w:rFonts w:ascii="Times New Roman" w:hAnsi="Times New Roman" w:cs="Times New Roman"/>
          <w:bCs/>
          <w:sz w:val="24"/>
          <w:szCs w:val="24"/>
          <w:lang w:val="kk-KZ"/>
        </w:rPr>
        <w:t>:</w:t>
      </w:r>
      <w:r w:rsidRPr="006131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__</w:t>
      </w:r>
      <w:r w:rsidRPr="006131F5"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  <w:t>0000-0002-8203-7637</w:t>
      </w:r>
      <w:r w:rsidRPr="006131F5">
        <w:rPr>
          <w:rFonts w:ascii="Times New Roman" w:hAnsi="Times New Roman" w:cs="Times New Roman"/>
          <w:bCs/>
          <w:sz w:val="24"/>
          <w:szCs w:val="24"/>
          <w:lang w:val="en-US"/>
        </w:rPr>
        <w:t>________________________________</w:t>
      </w:r>
    </w:p>
    <w:p w14:paraId="648667FD" w14:textId="77777777" w:rsidR="003B3718" w:rsidRPr="006131F5" w:rsidRDefault="003B3718" w:rsidP="003B3718">
      <w:pPr>
        <w:spacing w:after="0" w:line="240" w:lineRule="auto"/>
        <w:rPr>
          <w:bCs/>
          <w:sz w:val="24"/>
          <w:szCs w:val="24"/>
          <w:lang w:val="kk-KZ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683"/>
        <w:gridCol w:w="1518"/>
        <w:gridCol w:w="1806"/>
        <w:gridCol w:w="1953"/>
        <w:gridCol w:w="1422"/>
        <w:gridCol w:w="1555"/>
        <w:gridCol w:w="2069"/>
        <w:gridCol w:w="2220"/>
      </w:tblGrid>
      <w:tr w:rsidR="003B3718" w:rsidRPr="009D521A" w14:paraId="6CF36080" w14:textId="77777777" w:rsidTr="00B40F0E">
        <w:tc>
          <w:tcPr>
            <w:tcW w:w="560" w:type="dxa"/>
          </w:tcPr>
          <w:p w14:paraId="135036D8" w14:textId="77777777" w:rsidR="003B3718" w:rsidRPr="009D521A" w:rsidRDefault="003B3718" w:rsidP="00B40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2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754BF75" w14:textId="77777777" w:rsidR="003B3718" w:rsidRPr="009D521A" w:rsidRDefault="003B3718" w:rsidP="00B40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2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п/п</w:t>
            </w:r>
          </w:p>
        </w:tc>
        <w:tc>
          <w:tcPr>
            <w:tcW w:w="1683" w:type="dxa"/>
          </w:tcPr>
          <w:p w14:paraId="5941ADD0" w14:textId="77777777" w:rsidR="003B3718" w:rsidRPr="009D521A" w:rsidRDefault="003B3718" w:rsidP="00B40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21A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14:paraId="47B5FB40" w14:textId="77777777" w:rsidR="003B3718" w:rsidRPr="009D521A" w:rsidRDefault="003B3718" w:rsidP="00B40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21A"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</w:p>
        </w:tc>
        <w:tc>
          <w:tcPr>
            <w:tcW w:w="1518" w:type="dxa"/>
          </w:tcPr>
          <w:p w14:paraId="2B74954D" w14:textId="77777777" w:rsidR="003B3718" w:rsidRPr="009D521A" w:rsidRDefault="003B3718" w:rsidP="00B40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2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Тип </w:t>
            </w:r>
            <w:r w:rsidRPr="009D521A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публикации</w:t>
            </w:r>
          </w:p>
          <w:p w14:paraId="329076A7" w14:textId="77777777" w:rsidR="003B3718" w:rsidRPr="009D521A" w:rsidRDefault="003B3718" w:rsidP="00B40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2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(статья, обзор и т.д.)</w:t>
            </w:r>
          </w:p>
        </w:tc>
        <w:tc>
          <w:tcPr>
            <w:tcW w:w="1806" w:type="dxa"/>
          </w:tcPr>
          <w:p w14:paraId="6B24A9AD" w14:textId="77777777" w:rsidR="003B3718" w:rsidRPr="009D521A" w:rsidRDefault="003B3718" w:rsidP="00B40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2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Наименование журнала, год публикации (согласно базам данных) </w:t>
            </w:r>
            <w:r w:rsidRPr="009D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9D52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953" w:type="dxa"/>
          </w:tcPr>
          <w:p w14:paraId="788E36D9" w14:textId="77777777" w:rsidR="003B3718" w:rsidRPr="009D521A" w:rsidRDefault="003B3718" w:rsidP="00B40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2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Импакт-фактор журнала, квартиль и область науки по данным </w:t>
            </w:r>
            <w:r w:rsidRPr="009D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journal</w:t>
            </w:r>
            <w:r w:rsidRPr="009D5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Citation</w:t>
            </w:r>
            <w:r w:rsidRPr="009D5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Reports</w:t>
            </w:r>
            <w:r w:rsidRPr="009D52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(Жорнал Цитэйшн Репортс) за год публикаций</w:t>
            </w:r>
          </w:p>
        </w:tc>
        <w:tc>
          <w:tcPr>
            <w:tcW w:w="1422" w:type="dxa"/>
          </w:tcPr>
          <w:p w14:paraId="02DB1D58" w14:textId="77777777" w:rsidR="003B3718" w:rsidRPr="009D521A" w:rsidRDefault="003B3718" w:rsidP="00B40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2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Индекс в базе данных Web of Science Cor Collection (Веб оф Сайенс Кор Коллекшн)</w:t>
            </w:r>
          </w:p>
        </w:tc>
        <w:tc>
          <w:tcPr>
            <w:tcW w:w="1555" w:type="dxa"/>
          </w:tcPr>
          <w:p w14:paraId="2B016BD9" w14:textId="77777777" w:rsidR="003B3718" w:rsidRPr="009D521A" w:rsidRDefault="003B3718" w:rsidP="00B40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D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9D5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52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(Сайт Скор) журнала, процентиль и область науки по данным </w:t>
            </w:r>
            <w:r w:rsidRPr="009D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Pr="009D5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52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(Скопус) за год публикации</w:t>
            </w:r>
          </w:p>
        </w:tc>
        <w:tc>
          <w:tcPr>
            <w:tcW w:w="2069" w:type="dxa"/>
          </w:tcPr>
          <w:p w14:paraId="7093241F" w14:textId="77777777" w:rsidR="003B3718" w:rsidRPr="009D521A" w:rsidRDefault="003B3718" w:rsidP="00B40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2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ФИО авторов (подчеркнуть ФИО претендента)</w:t>
            </w:r>
          </w:p>
        </w:tc>
        <w:tc>
          <w:tcPr>
            <w:tcW w:w="2220" w:type="dxa"/>
          </w:tcPr>
          <w:p w14:paraId="57DDA442" w14:textId="77777777" w:rsidR="003B3718" w:rsidRPr="009D521A" w:rsidRDefault="003B3718" w:rsidP="00B40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2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Роль претендента (соавтор, первый автор для корреспонденции)</w:t>
            </w:r>
          </w:p>
        </w:tc>
      </w:tr>
      <w:tr w:rsidR="003B3718" w:rsidRPr="009D521A" w14:paraId="323B2D5C" w14:textId="77777777" w:rsidTr="00B40F0E">
        <w:tc>
          <w:tcPr>
            <w:tcW w:w="560" w:type="dxa"/>
          </w:tcPr>
          <w:p w14:paraId="4FC9F740" w14:textId="77777777" w:rsidR="003B3718" w:rsidRPr="009D521A" w:rsidRDefault="003B3718" w:rsidP="00B40F0E">
            <w:pPr>
              <w:pStyle w:val="a3"/>
              <w:ind w:hanging="720"/>
              <w:jc w:val="center"/>
              <w:rPr>
                <w:lang w:val="kk-KZ"/>
              </w:rPr>
            </w:pPr>
            <w:r w:rsidRPr="009D521A">
              <w:rPr>
                <w:lang w:val="kk-KZ"/>
              </w:rPr>
              <w:t>1</w:t>
            </w:r>
          </w:p>
        </w:tc>
        <w:tc>
          <w:tcPr>
            <w:tcW w:w="1683" w:type="dxa"/>
          </w:tcPr>
          <w:p w14:paraId="121F29B2" w14:textId="77777777" w:rsidR="003B3718" w:rsidRPr="009D521A" w:rsidRDefault="003B3718" w:rsidP="00B40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2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18" w:type="dxa"/>
          </w:tcPr>
          <w:p w14:paraId="508F442A" w14:textId="77777777" w:rsidR="003B3718" w:rsidRPr="009D521A" w:rsidRDefault="003B3718" w:rsidP="00B40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2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06" w:type="dxa"/>
          </w:tcPr>
          <w:p w14:paraId="2336E96F" w14:textId="77777777" w:rsidR="003B3718" w:rsidRPr="009D521A" w:rsidRDefault="003B3718" w:rsidP="00B40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2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953" w:type="dxa"/>
          </w:tcPr>
          <w:p w14:paraId="0CA60990" w14:textId="77777777" w:rsidR="003B3718" w:rsidRPr="009D521A" w:rsidRDefault="003B3718" w:rsidP="00B40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2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22" w:type="dxa"/>
          </w:tcPr>
          <w:p w14:paraId="58C9A2AB" w14:textId="77777777" w:rsidR="003B3718" w:rsidRPr="009D521A" w:rsidRDefault="003B3718" w:rsidP="00B40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2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555" w:type="dxa"/>
          </w:tcPr>
          <w:p w14:paraId="4A724D4B" w14:textId="77777777" w:rsidR="003B3718" w:rsidRPr="009D521A" w:rsidRDefault="003B3718" w:rsidP="00B40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2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069" w:type="dxa"/>
          </w:tcPr>
          <w:p w14:paraId="1E0C018D" w14:textId="77777777" w:rsidR="003B3718" w:rsidRPr="009D521A" w:rsidRDefault="003B3718" w:rsidP="00B40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2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220" w:type="dxa"/>
          </w:tcPr>
          <w:p w14:paraId="4DA446C1" w14:textId="77777777" w:rsidR="003B3718" w:rsidRPr="009D521A" w:rsidRDefault="003B3718" w:rsidP="00B40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2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3B3718" w:rsidRPr="009D521A" w14:paraId="1681578F" w14:textId="77777777" w:rsidTr="00B40F0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F4B2" w14:textId="77777777" w:rsidR="003B3718" w:rsidRPr="009D521A" w:rsidRDefault="003B3718" w:rsidP="00B40F0E">
            <w:pPr>
              <w:pStyle w:val="a3"/>
              <w:ind w:hanging="720"/>
              <w:jc w:val="center"/>
              <w:rPr>
                <w:lang w:val="kk-KZ"/>
              </w:rPr>
            </w:pPr>
            <w:r w:rsidRPr="009D521A">
              <w:rPr>
                <w:lang w:val="kk-KZ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1514" w14:textId="77777777" w:rsidR="003B3718" w:rsidRPr="009D521A" w:rsidRDefault="003B3718" w:rsidP="00115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2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Cyberbullying-related Hate Speech Detection Using Shallow-to-deep Learning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4D86" w14:textId="77777777" w:rsidR="003B3718" w:rsidRPr="009D521A" w:rsidRDefault="003B3718" w:rsidP="00B40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2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Статья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DC6F" w14:textId="77777777" w:rsidR="003B3718" w:rsidRPr="009D521A" w:rsidRDefault="00BF2BBB" w:rsidP="00115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fldChar w:fldCharType="begin"/>
            </w:r>
            <w:r w:rsidRPr="00BF2BBB">
              <w:rPr>
                <w:lang w:val="en-US"/>
              </w:rPr>
              <w:instrText xml:space="preserve"> HYPERLINK "https://www.techscience.com/" \h </w:instrText>
            </w:r>
            <w:r>
              <w:fldChar w:fldCharType="separate"/>
            </w:r>
            <w:r w:rsidR="003B3718" w:rsidRPr="009D521A">
              <w:rPr>
                <w:rStyle w:val="a4"/>
                <w:rFonts w:ascii="Times New Roman" w:hAnsi="Times New Roman" w:cs="Times New Roman"/>
                <w:sz w:val="24"/>
                <w:szCs w:val="24"/>
                <w:lang w:val="kk-KZ"/>
              </w:rPr>
              <w:t>Tech Science Press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end"/>
            </w:r>
            <w:r w:rsidR="003B3718" w:rsidRPr="009D52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Computers, Materials &amp; Continua</w:t>
            </w:r>
          </w:p>
          <w:p w14:paraId="39033E21" w14:textId="77777777" w:rsidR="003B3718" w:rsidRPr="009D521A" w:rsidRDefault="003B3718" w:rsidP="00115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2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Vol 74. No 1. PР. 2116-2131.</w:t>
            </w:r>
          </w:p>
          <w:p w14:paraId="4C734D7B" w14:textId="77777777" w:rsidR="003B3718" w:rsidRPr="009D521A" w:rsidRDefault="003B3718" w:rsidP="00115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2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DOI: </w:t>
            </w:r>
            <w:r w:rsidR="00115928">
              <w:fldChar w:fldCharType="begin"/>
            </w:r>
            <w:r w:rsidR="00115928" w:rsidRPr="00115928">
              <w:rPr>
                <w:lang w:val="en-US"/>
              </w:rPr>
              <w:instrText xml:space="preserve"> HYPERLINK "http://dx.doi.org/10.32604/cmc.2023.032993" \h </w:instrText>
            </w:r>
            <w:r w:rsidR="00115928">
              <w:fldChar w:fldCharType="separate"/>
            </w:r>
            <w:r w:rsidRPr="009D521A">
              <w:rPr>
                <w:rStyle w:val="a4"/>
                <w:rFonts w:ascii="Times New Roman" w:hAnsi="Times New Roman" w:cs="Times New Roman"/>
                <w:sz w:val="24"/>
                <w:szCs w:val="24"/>
                <w:lang w:val="kk-KZ"/>
              </w:rPr>
              <w:t>10.32604/ cmc. 2023.032993</w:t>
            </w:r>
            <w:r w:rsidR="00115928">
              <w:rPr>
                <w:rStyle w:val="a4"/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end"/>
            </w:r>
            <w:r w:rsidRPr="009D52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4B2F" w14:textId="77777777" w:rsidR="003B3718" w:rsidRPr="009D521A" w:rsidRDefault="003B3718" w:rsidP="00B40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52AB" w14:textId="77777777" w:rsidR="003B3718" w:rsidRPr="009D521A" w:rsidRDefault="003B3718" w:rsidP="00B40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490F" w14:textId="77777777" w:rsidR="003B3718" w:rsidRPr="009D521A" w:rsidRDefault="003B3718" w:rsidP="00115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2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CiteScore 2023, Percentile: 79%</w:t>
            </w:r>
          </w:p>
          <w:p w14:paraId="74787D3E" w14:textId="77777777" w:rsidR="003B3718" w:rsidRPr="009D521A" w:rsidRDefault="003B3718" w:rsidP="00115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2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Mathematics: Modeling and Simulation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A796" w14:textId="710A98EE" w:rsidR="003B3718" w:rsidRPr="009D521A" w:rsidRDefault="003B3718" w:rsidP="00115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2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Sultan</w:t>
            </w:r>
            <w:r w:rsidR="00115928" w:rsidRPr="009D52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D.</w:t>
            </w:r>
            <w:r w:rsidRPr="009D52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14:paraId="694F0D44" w14:textId="4FFF13A2" w:rsidR="003B3718" w:rsidRPr="009D521A" w:rsidRDefault="003B3718" w:rsidP="00115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2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Toktarova</w:t>
            </w:r>
            <w:r w:rsidR="001159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15928" w:rsidRPr="009D52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A.</w:t>
            </w:r>
            <w:r w:rsidRPr="009D52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14:paraId="18BCD980" w14:textId="3CC163B2" w:rsidR="003B3718" w:rsidRPr="009D521A" w:rsidRDefault="003B3718" w:rsidP="00115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2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Zhumadillayeva</w:t>
            </w:r>
            <w:r w:rsidR="001159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15928" w:rsidRPr="009D52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A.</w:t>
            </w:r>
            <w:r w:rsidRPr="009D52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Aldeshov</w:t>
            </w:r>
            <w:r w:rsidR="001159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15928" w:rsidRPr="009D52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S.</w:t>
            </w:r>
            <w:r w:rsidRPr="009D52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14:paraId="1FF0B747" w14:textId="20AC43E5" w:rsidR="003B3718" w:rsidRPr="009D521A" w:rsidRDefault="003B3718" w:rsidP="00115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2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Mussiraliyeva</w:t>
            </w:r>
            <w:r w:rsidR="001159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15928" w:rsidRPr="009D52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Sh.</w:t>
            </w:r>
            <w:r w:rsidRPr="009D52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Beissenova</w:t>
            </w:r>
            <w:r w:rsidR="001159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15928" w:rsidRPr="009D52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G.</w:t>
            </w:r>
            <w:r w:rsidRPr="009D52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14:paraId="70B3E5F9" w14:textId="22C1D33B" w:rsidR="003B3718" w:rsidRPr="009D521A" w:rsidRDefault="003B3718" w:rsidP="00115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2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Tursynbayev</w:t>
            </w:r>
            <w:r w:rsidR="001159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15928" w:rsidRPr="009D52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A.</w:t>
            </w:r>
            <w:r w:rsidRPr="009D52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14:paraId="408A70BA" w14:textId="17E6EB4A" w:rsidR="003B3718" w:rsidRPr="009D521A" w:rsidRDefault="003B3718" w:rsidP="00115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2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Baenova</w:t>
            </w:r>
            <w:r w:rsidR="00115928" w:rsidRPr="009D52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G.</w:t>
            </w:r>
            <w:r w:rsidRPr="009D52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1A135F5F" w14:textId="078B4CC6" w:rsidR="003B3718" w:rsidRPr="009D521A" w:rsidRDefault="003B3718" w:rsidP="001159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</w:pPr>
            <w:r w:rsidRPr="009D521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  <w:t>Imanbayeva</w:t>
            </w:r>
            <w:r w:rsidR="0011592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  <w:t xml:space="preserve"> </w:t>
            </w:r>
            <w:r w:rsidR="00115928" w:rsidRPr="009D521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  <w:t>A.</w:t>
            </w:r>
          </w:p>
          <w:p w14:paraId="743E8425" w14:textId="77777777" w:rsidR="003B3718" w:rsidRPr="009D521A" w:rsidRDefault="003B3718" w:rsidP="00B40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67F8" w14:textId="77777777" w:rsidR="003B3718" w:rsidRPr="009D521A" w:rsidRDefault="003B3718" w:rsidP="00B40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2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соавтор</w:t>
            </w:r>
          </w:p>
        </w:tc>
      </w:tr>
    </w:tbl>
    <w:p w14:paraId="7B08C0D8" w14:textId="77777777" w:rsidR="003B3718" w:rsidRPr="009D521A" w:rsidRDefault="003B3718" w:rsidP="003B37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  <w:r w:rsidRPr="009D521A">
        <w:rPr>
          <w:rFonts w:ascii="Times New Roman" w:hAnsi="Times New Roman" w:cs="Times New Roman"/>
          <w:sz w:val="24"/>
          <w:szCs w:val="24"/>
          <w:lang w:val="kk-KZ"/>
        </w:rPr>
        <w:t>Доцент                                                                                                                                       Иманбаева А.Б.</w:t>
      </w:r>
    </w:p>
    <w:p w14:paraId="19DB0BA4" w14:textId="77777777" w:rsidR="003B3718" w:rsidRDefault="003B3718" w:rsidP="003B37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9D521A"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</w:p>
    <w:p w14:paraId="035A5F15" w14:textId="77777777" w:rsidR="003B3718" w:rsidRPr="009D521A" w:rsidRDefault="003B3718" w:rsidP="003B37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  <w:r w:rsidRPr="009D521A">
        <w:rPr>
          <w:rFonts w:ascii="Times New Roman" w:hAnsi="Times New Roman" w:cs="Times New Roman"/>
          <w:sz w:val="24"/>
          <w:szCs w:val="24"/>
          <w:lang w:val="kk-KZ"/>
        </w:rPr>
        <w:t>Заведующий кафедрой                                                                                                             Изтаев Ж.Д.</w:t>
      </w:r>
    </w:p>
    <w:p w14:paraId="3CFE6D90" w14:textId="77777777" w:rsidR="003B3718" w:rsidRDefault="003B3718" w:rsidP="003B37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9D521A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</w:p>
    <w:p w14:paraId="07BE0B5A" w14:textId="77777777" w:rsidR="003B3718" w:rsidRPr="009D521A" w:rsidRDefault="003B3718" w:rsidP="003B37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Pr="009D521A">
        <w:rPr>
          <w:rFonts w:ascii="Times New Roman" w:hAnsi="Times New Roman" w:cs="Times New Roman"/>
          <w:sz w:val="24"/>
          <w:szCs w:val="24"/>
          <w:lang w:val="kk-KZ"/>
        </w:rPr>
        <w:t xml:space="preserve"> Ученый секретарь                                                                                                                     Нуралиева А.Ж.</w:t>
      </w:r>
    </w:p>
    <w:p w14:paraId="20C62D9A" w14:textId="77777777" w:rsidR="003B3718" w:rsidRDefault="003B3718" w:rsidP="003B3718">
      <w:r>
        <w:br w:type="page"/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2072"/>
        <w:gridCol w:w="1439"/>
        <w:gridCol w:w="1846"/>
        <w:gridCol w:w="1587"/>
        <w:gridCol w:w="1174"/>
        <w:gridCol w:w="1741"/>
        <w:gridCol w:w="2428"/>
        <w:gridCol w:w="1996"/>
      </w:tblGrid>
      <w:tr w:rsidR="003B3718" w:rsidRPr="009D521A" w14:paraId="3C69A091" w14:textId="77777777" w:rsidTr="00B40F0E">
        <w:tc>
          <w:tcPr>
            <w:tcW w:w="503" w:type="dxa"/>
          </w:tcPr>
          <w:p w14:paraId="6DD01F5F" w14:textId="77777777" w:rsidR="003B3718" w:rsidRPr="009D521A" w:rsidRDefault="003B3718" w:rsidP="00B40F0E">
            <w:pPr>
              <w:pStyle w:val="a3"/>
              <w:ind w:hanging="720"/>
              <w:jc w:val="center"/>
              <w:rPr>
                <w:lang w:val="kk-KZ"/>
              </w:rPr>
            </w:pPr>
            <w:r w:rsidRPr="009D521A">
              <w:rPr>
                <w:lang w:val="kk-KZ"/>
              </w:rPr>
              <w:lastRenderedPageBreak/>
              <w:t>1</w:t>
            </w:r>
          </w:p>
        </w:tc>
        <w:tc>
          <w:tcPr>
            <w:tcW w:w="2072" w:type="dxa"/>
          </w:tcPr>
          <w:p w14:paraId="645062B7" w14:textId="77777777" w:rsidR="003B3718" w:rsidRPr="009D521A" w:rsidRDefault="003B3718" w:rsidP="00B40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2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39" w:type="dxa"/>
          </w:tcPr>
          <w:p w14:paraId="7AE7F333" w14:textId="77777777" w:rsidR="003B3718" w:rsidRPr="009D521A" w:rsidRDefault="003B3718" w:rsidP="00B40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2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46" w:type="dxa"/>
          </w:tcPr>
          <w:p w14:paraId="2F69DADF" w14:textId="77777777" w:rsidR="003B3718" w:rsidRPr="009D521A" w:rsidRDefault="003B3718" w:rsidP="00B40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2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87" w:type="dxa"/>
          </w:tcPr>
          <w:p w14:paraId="0AFE73DB" w14:textId="77777777" w:rsidR="003B3718" w:rsidRPr="009D521A" w:rsidRDefault="003B3718" w:rsidP="00B40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2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74" w:type="dxa"/>
          </w:tcPr>
          <w:p w14:paraId="5EAF600A" w14:textId="77777777" w:rsidR="003B3718" w:rsidRPr="009D521A" w:rsidRDefault="003B3718" w:rsidP="00B40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2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741" w:type="dxa"/>
          </w:tcPr>
          <w:p w14:paraId="0904446A" w14:textId="77777777" w:rsidR="003B3718" w:rsidRPr="009D521A" w:rsidRDefault="003B3718" w:rsidP="00B40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2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28" w:type="dxa"/>
          </w:tcPr>
          <w:p w14:paraId="03C155C0" w14:textId="77777777" w:rsidR="003B3718" w:rsidRPr="009D521A" w:rsidRDefault="003B3718" w:rsidP="00B40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2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996" w:type="dxa"/>
          </w:tcPr>
          <w:p w14:paraId="2B0365EB" w14:textId="77777777" w:rsidR="003B3718" w:rsidRPr="009D521A" w:rsidRDefault="003B3718" w:rsidP="00B40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2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3B3718" w:rsidRPr="009D521A" w14:paraId="638811AA" w14:textId="77777777" w:rsidTr="00B40F0E">
        <w:tc>
          <w:tcPr>
            <w:tcW w:w="503" w:type="dxa"/>
          </w:tcPr>
          <w:p w14:paraId="3B41BD5B" w14:textId="77777777" w:rsidR="003B3718" w:rsidRPr="009D521A" w:rsidRDefault="003B3718" w:rsidP="00B40F0E">
            <w:pPr>
              <w:pStyle w:val="a3"/>
              <w:ind w:hanging="720"/>
              <w:jc w:val="center"/>
              <w:rPr>
                <w:lang w:val="kk-KZ"/>
              </w:rPr>
            </w:pPr>
            <w:r w:rsidRPr="009D521A">
              <w:rPr>
                <w:lang w:val="kk-KZ"/>
              </w:rPr>
              <w:t>2</w:t>
            </w:r>
          </w:p>
        </w:tc>
        <w:tc>
          <w:tcPr>
            <w:tcW w:w="2072" w:type="dxa"/>
          </w:tcPr>
          <w:p w14:paraId="640A2E5D" w14:textId="77777777" w:rsidR="003B3718" w:rsidRPr="009D521A" w:rsidRDefault="003B3718" w:rsidP="00B40F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D52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Determination of Characteristics of Associative Storage Devices in Radio Telemetry Systems with Data Compression</w:t>
            </w:r>
          </w:p>
        </w:tc>
        <w:tc>
          <w:tcPr>
            <w:tcW w:w="1439" w:type="dxa"/>
          </w:tcPr>
          <w:p w14:paraId="75A18B9C" w14:textId="77777777" w:rsidR="003B3718" w:rsidRPr="009D521A" w:rsidRDefault="003B3718" w:rsidP="00B40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2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Статья </w:t>
            </w:r>
          </w:p>
        </w:tc>
        <w:tc>
          <w:tcPr>
            <w:tcW w:w="1846" w:type="dxa"/>
          </w:tcPr>
          <w:p w14:paraId="5175DA1B" w14:textId="77777777" w:rsidR="003B3718" w:rsidRPr="009D521A" w:rsidRDefault="003B3718" w:rsidP="00B40F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D521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Computation 2023,11(6), 111.</w:t>
            </w:r>
            <w:r w:rsidRPr="009D52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E-ISSN</w:t>
            </w:r>
            <w:r w:rsidRPr="009D52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:</w:t>
            </w:r>
            <w:r w:rsidRPr="009D52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2079-3197. P.1-15.</w:t>
            </w:r>
          </w:p>
          <w:p w14:paraId="313D1028" w14:textId="77777777" w:rsidR="003B3718" w:rsidRPr="009D521A" w:rsidRDefault="003B3718" w:rsidP="00B40F0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9D52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DOI.org/10. 3390 /computation 11060111</w:t>
            </w:r>
          </w:p>
        </w:tc>
        <w:tc>
          <w:tcPr>
            <w:tcW w:w="1587" w:type="dxa"/>
          </w:tcPr>
          <w:p w14:paraId="0EA199EA" w14:textId="77777777" w:rsidR="003B3718" w:rsidRPr="009D521A" w:rsidRDefault="003B3718" w:rsidP="00B40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74" w:type="dxa"/>
          </w:tcPr>
          <w:p w14:paraId="689A4F24" w14:textId="77777777" w:rsidR="003B3718" w:rsidRPr="009D521A" w:rsidRDefault="003B3718" w:rsidP="00B40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1" w:type="dxa"/>
          </w:tcPr>
          <w:p w14:paraId="02DB0D92" w14:textId="77777777" w:rsidR="003B3718" w:rsidRPr="009D521A" w:rsidRDefault="003B3718" w:rsidP="001159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9D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9D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2023, Percentile</w:t>
            </w:r>
            <w:r w:rsidRPr="009D52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:</w:t>
            </w:r>
            <w:r w:rsidRPr="009D52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71%</w:t>
            </w:r>
          </w:p>
          <w:p w14:paraId="28A44653" w14:textId="77777777" w:rsidR="003B3718" w:rsidRPr="009D521A" w:rsidRDefault="003B3718" w:rsidP="00115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2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Mathematics</w:t>
            </w:r>
            <w:r w:rsidRPr="009D52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:</w:t>
            </w:r>
            <w:r w:rsidRPr="009D52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Applied Mathematics</w:t>
            </w:r>
            <w:r w:rsidRPr="009D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28" w:type="dxa"/>
          </w:tcPr>
          <w:p w14:paraId="412A9F0B" w14:textId="6CEC04E4" w:rsidR="003B3718" w:rsidRPr="009D521A" w:rsidRDefault="003B3718" w:rsidP="00B40F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D52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Yesmagambetov</w:t>
            </w:r>
            <w:r w:rsidR="00115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115928" w:rsidRPr="009D52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B-B.</w:t>
            </w:r>
            <w:r w:rsidRPr="009D52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,</w:t>
            </w:r>
            <w:r w:rsidRPr="009D52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14:paraId="1B243F04" w14:textId="1A3C7477" w:rsidR="003B3718" w:rsidRPr="009D521A" w:rsidRDefault="003B3718" w:rsidP="00B40F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D52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Mussabekov</w:t>
            </w:r>
            <w:r w:rsidR="00115928" w:rsidRPr="009D52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A.</w:t>
            </w:r>
            <w:r w:rsidR="00115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9D52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,  Alymov</w:t>
            </w:r>
            <w:r w:rsidR="00115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115928" w:rsidRPr="009D52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N.</w:t>
            </w:r>
            <w:r w:rsidRPr="009D52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,</w:t>
            </w:r>
          </w:p>
          <w:p w14:paraId="58924402" w14:textId="1F5A2615" w:rsidR="003B3718" w:rsidRPr="009D521A" w:rsidRDefault="003B3718" w:rsidP="00B40F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D52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Apsemetov</w:t>
            </w:r>
            <w:r w:rsidR="00115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115928" w:rsidRPr="009D52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A.</w:t>
            </w:r>
            <w:r w:rsidRPr="009D52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, Balabekova</w:t>
            </w:r>
            <w:r w:rsidR="00115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115928" w:rsidRPr="009D52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M.</w:t>
            </w:r>
            <w:r w:rsidRPr="009D52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, Kayumov</w:t>
            </w:r>
            <w:r w:rsidR="00115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115928" w:rsidRPr="009D52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K.</w:t>
            </w:r>
            <w:r w:rsidRPr="009D52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, Arystanbayev</w:t>
            </w:r>
            <w:r w:rsidR="00115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115928" w:rsidRPr="009D52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K.</w:t>
            </w:r>
            <w:r w:rsidRPr="009D52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,</w:t>
            </w:r>
          </w:p>
          <w:p w14:paraId="7E47EC78" w14:textId="64F9A585" w:rsidR="003B3718" w:rsidRPr="009D521A" w:rsidRDefault="003B3718" w:rsidP="00B40F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9D521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val="kk-KZ"/>
              </w:rPr>
              <w:t xml:space="preserve">Imanbayeva </w:t>
            </w:r>
            <w:r w:rsidR="00115928" w:rsidRPr="009D521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val="en-US"/>
              </w:rPr>
              <w:t>A.</w:t>
            </w:r>
          </w:p>
        </w:tc>
        <w:tc>
          <w:tcPr>
            <w:tcW w:w="1996" w:type="dxa"/>
          </w:tcPr>
          <w:p w14:paraId="2847BF71" w14:textId="77777777" w:rsidR="003B3718" w:rsidRPr="009D521A" w:rsidRDefault="003B3718" w:rsidP="00B40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2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соавтор</w:t>
            </w:r>
          </w:p>
        </w:tc>
      </w:tr>
      <w:tr w:rsidR="003B3718" w:rsidRPr="009D521A" w14:paraId="51A69C6F" w14:textId="77777777" w:rsidTr="00B40F0E">
        <w:tc>
          <w:tcPr>
            <w:tcW w:w="503" w:type="dxa"/>
          </w:tcPr>
          <w:p w14:paraId="761A88C3" w14:textId="77777777" w:rsidR="003B3718" w:rsidRPr="009D521A" w:rsidRDefault="003B3718" w:rsidP="00B40F0E">
            <w:pPr>
              <w:pStyle w:val="a3"/>
              <w:ind w:hanging="720"/>
              <w:jc w:val="center"/>
              <w:rPr>
                <w:lang w:val="kk-KZ"/>
              </w:rPr>
            </w:pPr>
            <w:r w:rsidRPr="009D521A">
              <w:rPr>
                <w:lang w:val="kk-KZ"/>
              </w:rPr>
              <w:t>3</w:t>
            </w:r>
          </w:p>
        </w:tc>
        <w:tc>
          <w:tcPr>
            <w:tcW w:w="2072" w:type="dxa"/>
          </w:tcPr>
          <w:p w14:paraId="72FD9128" w14:textId="77777777" w:rsidR="003B3718" w:rsidRPr="009D521A" w:rsidRDefault="003B3718" w:rsidP="00B40F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D52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Integration of Genetic Algorithm and Mesoscopic Modeling for the Optimization of Membrane Separation Processes</w:t>
            </w:r>
          </w:p>
        </w:tc>
        <w:tc>
          <w:tcPr>
            <w:tcW w:w="1439" w:type="dxa"/>
          </w:tcPr>
          <w:p w14:paraId="04B6902A" w14:textId="77777777" w:rsidR="003B3718" w:rsidRPr="009D521A" w:rsidRDefault="003B3718" w:rsidP="00B40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52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1846" w:type="dxa"/>
          </w:tcPr>
          <w:p w14:paraId="6AC54CA2" w14:textId="77777777" w:rsidR="003B3718" w:rsidRPr="009D521A" w:rsidRDefault="003B3718" w:rsidP="00B40F0E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521A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 xml:space="preserve">Bulletin of Electrical Engineering and Informatics. </w:t>
            </w:r>
            <w:r w:rsidRPr="009D521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9D52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Vol. 14, No.1, February 2025, pp.606~615. ISSN: 2302-9285, </w:t>
            </w:r>
          </w:p>
          <w:p w14:paraId="2E19D797" w14:textId="77777777" w:rsidR="003B3718" w:rsidRPr="009D521A" w:rsidRDefault="003B3718" w:rsidP="00B40F0E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9D52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DOI: 10.11591/</w:t>
            </w:r>
            <w:proofErr w:type="spellStart"/>
            <w:r w:rsidRPr="009D52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eei</w:t>
            </w:r>
            <w:proofErr w:type="spellEnd"/>
            <w:r w:rsidRPr="009D521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v14i1.8268</w:t>
            </w:r>
          </w:p>
        </w:tc>
        <w:tc>
          <w:tcPr>
            <w:tcW w:w="1587" w:type="dxa"/>
          </w:tcPr>
          <w:p w14:paraId="307095B2" w14:textId="77777777" w:rsidR="003B3718" w:rsidRPr="009D521A" w:rsidRDefault="003B3718" w:rsidP="00B40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74" w:type="dxa"/>
          </w:tcPr>
          <w:p w14:paraId="6A2B9F55" w14:textId="77777777" w:rsidR="003B3718" w:rsidRPr="009D521A" w:rsidRDefault="003B3718" w:rsidP="00B40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1" w:type="dxa"/>
          </w:tcPr>
          <w:p w14:paraId="268C7FA2" w14:textId="77777777" w:rsidR="003B3718" w:rsidRPr="009D521A" w:rsidRDefault="003B3718" w:rsidP="001159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9D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</w:t>
            </w:r>
            <w:proofErr w:type="spellEnd"/>
            <w:r w:rsidRPr="009D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2024, Percentile</w:t>
            </w:r>
            <w:r w:rsidRPr="009D52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:</w:t>
            </w:r>
            <w:r w:rsidRPr="009D52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70%</w:t>
            </w:r>
          </w:p>
          <w:p w14:paraId="77093813" w14:textId="77777777" w:rsidR="003B3718" w:rsidRPr="009D521A" w:rsidRDefault="003B3718" w:rsidP="00115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52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Mathematics</w:t>
            </w:r>
            <w:r w:rsidRPr="009D52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:</w:t>
            </w:r>
            <w:r w:rsidRPr="009D52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Control and Optimization</w:t>
            </w:r>
          </w:p>
        </w:tc>
        <w:tc>
          <w:tcPr>
            <w:tcW w:w="2428" w:type="dxa"/>
          </w:tcPr>
          <w:p w14:paraId="37B92305" w14:textId="77777777" w:rsidR="003B3718" w:rsidRPr="009D521A" w:rsidRDefault="003B3718" w:rsidP="00B40F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9D52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Umarova</w:t>
            </w:r>
            <w:proofErr w:type="spellEnd"/>
            <w:r w:rsidRPr="009D52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52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Zh</w:t>
            </w:r>
            <w:proofErr w:type="spellEnd"/>
            <w:r w:rsidRPr="009D52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., </w:t>
            </w:r>
          </w:p>
          <w:p w14:paraId="548142DE" w14:textId="77777777" w:rsidR="003B3718" w:rsidRPr="009D521A" w:rsidRDefault="003B3718" w:rsidP="00B40F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9D52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Makhanova</w:t>
            </w:r>
            <w:proofErr w:type="spellEnd"/>
            <w:r w:rsidRPr="009D52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Z.,</w:t>
            </w:r>
          </w:p>
          <w:p w14:paraId="7DEF267F" w14:textId="77777777" w:rsidR="003B3718" w:rsidRPr="009D521A" w:rsidRDefault="003B3718" w:rsidP="00B40F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9D52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Zhumatayev</w:t>
            </w:r>
            <w:proofErr w:type="spellEnd"/>
            <w:r w:rsidRPr="009D52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N., </w:t>
            </w:r>
          </w:p>
          <w:p w14:paraId="5AA4CCE6" w14:textId="77777777" w:rsidR="003B3718" w:rsidRPr="009D521A" w:rsidRDefault="003B3718" w:rsidP="00B40F0E">
            <w:pPr>
              <w:framePr w:hSpace="180" w:wrap="around" w:vAnchor="text" w:hAnchor="margin" w:xAlign="center" w:y="40"/>
              <w:spacing w:after="0" w:line="240" w:lineRule="auto"/>
              <w:suppressOverlap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9D52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Kopzhasarova</w:t>
            </w:r>
            <w:proofErr w:type="spellEnd"/>
            <w:r w:rsidRPr="009D52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A.,</w:t>
            </w:r>
          </w:p>
          <w:p w14:paraId="7F5569A5" w14:textId="77777777" w:rsidR="003B3718" w:rsidRPr="009D521A" w:rsidRDefault="003B3718" w:rsidP="00B40F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9D52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Suieuova</w:t>
            </w:r>
            <w:proofErr w:type="spellEnd"/>
            <w:r w:rsidRPr="009D52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N.,</w:t>
            </w:r>
          </w:p>
          <w:p w14:paraId="0AC2D3D5" w14:textId="77777777" w:rsidR="003B3718" w:rsidRPr="009D521A" w:rsidRDefault="003B3718" w:rsidP="00B40F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D521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val="kk-KZ"/>
              </w:rPr>
              <w:t>Imanbayeva</w:t>
            </w:r>
            <w:r w:rsidRPr="009D521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val="en-US"/>
              </w:rPr>
              <w:t xml:space="preserve"> A.,</w:t>
            </w:r>
            <w:r w:rsidRPr="009D52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9D52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Yegenova</w:t>
            </w:r>
            <w:proofErr w:type="spellEnd"/>
            <w:r w:rsidRPr="009D52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A.</w:t>
            </w:r>
          </w:p>
        </w:tc>
        <w:tc>
          <w:tcPr>
            <w:tcW w:w="1996" w:type="dxa"/>
          </w:tcPr>
          <w:p w14:paraId="6F4553A4" w14:textId="77777777" w:rsidR="003B3718" w:rsidRPr="009D521A" w:rsidRDefault="003B3718" w:rsidP="00B40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52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соавтор</w:t>
            </w:r>
          </w:p>
        </w:tc>
      </w:tr>
    </w:tbl>
    <w:p w14:paraId="7FCC30DA" w14:textId="77777777" w:rsidR="003B3718" w:rsidRPr="00DC01A1" w:rsidRDefault="003B3718" w:rsidP="003B37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77B15ED" w14:textId="77777777" w:rsidR="003B3718" w:rsidRPr="009D521A" w:rsidRDefault="003B3718" w:rsidP="003B37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9D521A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bookmarkStart w:id="1" w:name="_Hlk193121203"/>
      <w:r w:rsidRPr="009D521A">
        <w:rPr>
          <w:rFonts w:ascii="Times New Roman" w:hAnsi="Times New Roman" w:cs="Times New Roman"/>
          <w:sz w:val="24"/>
          <w:szCs w:val="24"/>
          <w:lang w:val="kk-KZ"/>
        </w:rPr>
        <w:t>Доцент                                                                                                                                       Иманбаева А.Б.</w:t>
      </w:r>
    </w:p>
    <w:p w14:paraId="28051352" w14:textId="77777777" w:rsidR="003B3718" w:rsidRDefault="003B3718" w:rsidP="003B37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9D521A"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</w:p>
    <w:p w14:paraId="65C2EBAE" w14:textId="77777777" w:rsidR="003B3718" w:rsidRPr="009D521A" w:rsidRDefault="003B3718" w:rsidP="003B37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  <w:r w:rsidRPr="009D521A">
        <w:rPr>
          <w:rFonts w:ascii="Times New Roman" w:hAnsi="Times New Roman" w:cs="Times New Roman"/>
          <w:sz w:val="24"/>
          <w:szCs w:val="24"/>
          <w:lang w:val="kk-KZ"/>
        </w:rPr>
        <w:t>Заведующий кафедрой                                                                                                             Изтаев Ж.Д.</w:t>
      </w:r>
    </w:p>
    <w:p w14:paraId="01D86993" w14:textId="77777777" w:rsidR="003B3718" w:rsidRDefault="003B3718" w:rsidP="003B37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9D521A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</w:p>
    <w:p w14:paraId="6656ED70" w14:textId="77777777" w:rsidR="003B3718" w:rsidRPr="009D521A" w:rsidRDefault="003B3718" w:rsidP="003B37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Pr="009D521A">
        <w:rPr>
          <w:rFonts w:ascii="Times New Roman" w:hAnsi="Times New Roman" w:cs="Times New Roman"/>
          <w:sz w:val="24"/>
          <w:szCs w:val="24"/>
          <w:lang w:val="kk-KZ"/>
        </w:rPr>
        <w:t xml:space="preserve"> Ученый секретарь                                                                                                                     Нуралиева А.Ж.</w:t>
      </w:r>
      <w:bookmarkEnd w:id="1"/>
    </w:p>
    <w:p w14:paraId="228D0A25" w14:textId="77777777" w:rsidR="00AD7432" w:rsidRPr="003B3718" w:rsidRDefault="00AD7432">
      <w:pPr>
        <w:rPr>
          <w:lang w:val="kk-KZ"/>
        </w:rPr>
      </w:pPr>
    </w:p>
    <w:sectPr w:rsidR="00AD7432" w:rsidRPr="003B3718" w:rsidSect="00717DC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E05"/>
    <w:rsid w:val="00115928"/>
    <w:rsid w:val="002C3AAE"/>
    <w:rsid w:val="003B3718"/>
    <w:rsid w:val="00AD7432"/>
    <w:rsid w:val="00BF2BBB"/>
    <w:rsid w:val="00CA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829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71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71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4">
    <w:name w:val="Hyperlink"/>
    <w:basedOn w:val="a0"/>
    <w:uiPriority w:val="99"/>
    <w:unhideWhenUsed/>
    <w:rsid w:val="003B371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71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71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4">
    <w:name w:val="Hyperlink"/>
    <w:basedOn w:val="a0"/>
    <w:uiPriority w:val="99"/>
    <w:unhideWhenUsed/>
    <w:rsid w:val="003B37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501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6</cp:revision>
  <dcterms:created xsi:type="dcterms:W3CDTF">2025-03-19T08:00:00Z</dcterms:created>
  <dcterms:modified xsi:type="dcterms:W3CDTF">2025-03-21T08:15:00Z</dcterms:modified>
</cp:coreProperties>
</file>